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5"/>
      </w:tblGrid>
      <w:tr w:rsidR="00920A12" w:rsidRPr="00361176" w14:paraId="0BFD981E" w14:textId="77777777">
        <w:trPr>
          <w:trHeight w:val="869"/>
        </w:trPr>
        <w:tc>
          <w:tcPr>
            <w:tcW w:w="10545" w:type="dxa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59A0E1A7" w14:textId="58D9F14B" w:rsidR="00920A12" w:rsidRPr="00361176" w:rsidRDefault="00371149" w:rsidP="00022FA2">
            <w:pPr>
              <w:pStyle w:val="a4"/>
              <w:wordWrap/>
              <w:spacing w:line="288" w:lineRule="auto"/>
              <w:jc w:val="left"/>
              <w:rPr>
                <w:rFonts w:ascii="나눔스퀘어 ExtraBold" w:eastAsia="나눔스퀘어 ExtraBold" w:hAnsi="나눔스퀘어 ExtraBold"/>
                <w:b/>
                <w:color w:val="auto"/>
                <w:sz w:val="36"/>
              </w:rPr>
            </w:pPr>
            <w:r w:rsidRPr="00361176">
              <w:rPr>
                <w:rFonts w:ascii="나눔스퀘어 ExtraBold" w:eastAsia="나눔스퀘어 ExtraBold" w:hAnsi="나눔스퀘어 ExtraBold" w:hint="eastAsia"/>
                <w:b/>
                <w:color w:val="auto"/>
                <w:sz w:val="36"/>
              </w:rPr>
              <w:t>입사지원서</w:t>
            </w:r>
          </w:p>
        </w:tc>
      </w:tr>
    </w:tbl>
    <w:p w14:paraId="1AC15F36" w14:textId="77777777" w:rsidR="00920A12" w:rsidRPr="00361176" w:rsidRDefault="00920A12">
      <w:pPr>
        <w:pStyle w:val="a3"/>
        <w:rPr>
          <w:rFonts w:ascii="나눔스퀘어 Light" w:eastAsia="나눔스퀘어 Light" w:hAnsi="나눔스퀘어 Light"/>
          <w:b/>
          <w:color w:val="auto"/>
          <w:sz w:val="2"/>
        </w:rPr>
      </w:pPr>
    </w:p>
    <w:p w14:paraId="076E69D2" w14:textId="77777777" w:rsidR="00920A12" w:rsidRPr="00361176" w:rsidRDefault="008E77FD" w:rsidP="008E77FD">
      <w:pPr>
        <w:pStyle w:val="a3"/>
        <w:rPr>
          <w:rFonts w:ascii="나눔스퀘어 Light" w:eastAsia="나눔스퀘어 Light" w:hAnsi="나눔스퀘어 Light"/>
          <w:b/>
          <w:color w:val="auto"/>
          <w:sz w:val="2"/>
        </w:rPr>
      </w:pPr>
      <w:proofErr w:type="spellStart"/>
      <w:r w:rsidRPr="00361176">
        <w:rPr>
          <w:rFonts w:ascii="나눔스퀘어 Light" w:eastAsia="나눔스퀘어 Light" w:hAnsi="나눔스퀘어 Light"/>
          <w:b/>
          <w:color w:val="auto"/>
          <w:sz w:val="2"/>
        </w:rPr>
        <w:t>문서서식포탈비즈</w:t>
      </w:r>
      <w:proofErr w:type="spellEnd"/>
    </w:p>
    <w:tbl>
      <w:tblPr>
        <w:tblOverlap w:val="never"/>
        <w:tblW w:w="106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1453"/>
        <w:gridCol w:w="3070"/>
        <w:gridCol w:w="1458"/>
        <w:gridCol w:w="2887"/>
      </w:tblGrid>
      <w:tr w:rsidR="00361176" w:rsidRPr="00361176" w14:paraId="1B81E1BE" w14:textId="77777777" w:rsidTr="00361176">
        <w:trPr>
          <w:trHeight w:val="458"/>
        </w:trPr>
        <w:tc>
          <w:tcPr>
            <w:tcW w:w="1734" w:type="dxa"/>
            <w:vMerge w:val="restart"/>
            <w:tcBorders>
              <w:top w:val="single" w:sz="9" w:space="0" w:color="353535"/>
              <w:left w:val="none" w:sz="9" w:space="0" w:color="000000"/>
              <w:bottom w:val="single" w:sz="3" w:space="0" w:color="353535"/>
              <w:right w:val="dotted" w:sz="3" w:space="0" w:color="353535"/>
            </w:tcBorders>
            <w:vAlign w:val="center"/>
          </w:tcPr>
          <w:p w14:paraId="12FCAA33" w14:textId="77777777" w:rsidR="00151F40" w:rsidRPr="00361176" w:rsidRDefault="00151F40" w:rsidP="00151F40">
            <w:pPr>
              <w:pStyle w:val="s0"/>
              <w:jc w:val="center"/>
              <w:rPr>
                <w:rFonts w:ascii="나눔스퀘어 Light" w:eastAsia="나눔스퀘어 Light" w:hAnsi="나눔스퀘어 Light"/>
                <w:sz w:val="20"/>
                <w:szCs w:val="20"/>
              </w:rPr>
            </w:pPr>
            <w:proofErr w:type="gramStart"/>
            <w:r w:rsidRPr="00361176">
              <w:rPr>
                <w:rFonts w:ascii="나눔스퀘어 Light" w:eastAsia="나눔스퀘어 Light" w:hAnsi="나눔스퀘어 Light" w:cs="굴림" w:hint="eastAsia"/>
                <w:sz w:val="20"/>
                <w:szCs w:val="20"/>
              </w:rPr>
              <w:t>사</w:t>
            </w:r>
            <w:r w:rsidRPr="00361176">
              <w:rPr>
                <w:rFonts w:ascii="나눔스퀘어 Light" w:eastAsia="나눔스퀘어 Light" w:hAnsi="나눔스퀘어 Light" w:cs="굴림"/>
                <w:sz w:val="20"/>
                <w:szCs w:val="20"/>
              </w:rPr>
              <w:t xml:space="preserve">  </w:t>
            </w:r>
            <w:r w:rsidRPr="00361176">
              <w:rPr>
                <w:rFonts w:ascii="나눔스퀘어 Light" w:eastAsia="나눔스퀘어 Light" w:hAnsi="나눔스퀘어 Light" w:cs="굴림" w:hint="eastAsia"/>
                <w:sz w:val="20"/>
                <w:szCs w:val="20"/>
              </w:rPr>
              <w:t>진</w:t>
            </w:r>
            <w:proofErr w:type="gramEnd"/>
          </w:p>
          <w:p w14:paraId="021A2638" w14:textId="77777777" w:rsidR="00151F40" w:rsidRPr="00361176" w:rsidRDefault="00151F40" w:rsidP="00151F40">
            <w:pPr>
              <w:pStyle w:val="s0"/>
              <w:jc w:val="center"/>
              <w:rPr>
                <w:rFonts w:ascii="나눔스퀘어 Light" w:eastAsia="나눔스퀘어 Light" w:hAnsi="나눔스퀘어 Light"/>
                <w:sz w:val="20"/>
                <w:szCs w:val="20"/>
              </w:rPr>
            </w:pPr>
          </w:p>
          <w:p w14:paraId="31DE508B" w14:textId="4038F4F5" w:rsidR="00920A12" w:rsidRPr="00361176" w:rsidRDefault="00151F40" w:rsidP="00151F40">
            <w:pPr>
              <w:pStyle w:val="a4"/>
              <w:wordWrap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  <w:r w:rsidRPr="00361176">
              <w:rPr>
                <w:rFonts w:ascii="나눔스퀘어 Light" w:eastAsia="나눔스퀘어 Light" w:hAnsi="나눔스퀘어 Light" w:cs="굴림"/>
                <w:color w:val="auto"/>
                <w:sz w:val="20"/>
                <w:szCs w:val="20"/>
              </w:rPr>
              <w:t>3 * 4</w:t>
            </w:r>
          </w:p>
        </w:tc>
        <w:tc>
          <w:tcPr>
            <w:tcW w:w="1453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38C4A144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성명(국문)</w:t>
            </w:r>
          </w:p>
        </w:tc>
        <w:tc>
          <w:tcPr>
            <w:tcW w:w="307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A6B6D17" w14:textId="76FAA753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3644FED2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성명(영문)</w:t>
            </w:r>
          </w:p>
        </w:tc>
        <w:tc>
          <w:tcPr>
            <w:tcW w:w="288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0FF0949C" w14:textId="4DF5DB4C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</w:p>
        </w:tc>
      </w:tr>
      <w:tr w:rsidR="00361176" w:rsidRPr="00361176" w14:paraId="793E17B9" w14:textId="77777777" w:rsidTr="00361176">
        <w:trPr>
          <w:trHeight w:val="458"/>
        </w:trPr>
        <w:tc>
          <w:tcPr>
            <w:tcW w:w="1734" w:type="dxa"/>
            <w:vMerge/>
            <w:tcBorders>
              <w:top w:val="single" w:sz="9" w:space="0" w:color="353535"/>
              <w:left w:val="none" w:sz="9" w:space="0" w:color="000000"/>
              <w:bottom w:val="single" w:sz="3" w:space="0" w:color="353535"/>
              <w:right w:val="dotted" w:sz="3" w:space="0" w:color="353535"/>
            </w:tcBorders>
          </w:tcPr>
          <w:p w14:paraId="60BDEAEC" w14:textId="77777777" w:rsidR="00920A12" w:rsidRPr="00361176" w:rsidRDefault="00920A12">
            <w:pPr>
              <w:pStyle w:val="a3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70EA42B6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생년월일</w:t>
            </w:r>
          </w:p>
        </w:tc>
        <w:tc>
          <w:tcPr>
            <w:tcW w:w="30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60E3E4B" w14:textId="08F21BE2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4B78BEF4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나이/성별</w:t>
            </w:r>
          </w:p>
        </w:tc>
        <w:tc>
          <w:tcPr>
            <w:tcW w:w="288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72426C35" w14:textId="6BEAE193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</w:p>
        </w:tc>
      </w:tr>
      <w:tr w:rsidR="00361176" w:rsidRPr="00361176" w14:paraId="4325D61A" w14:textId="77777777" w:rsidTr="00361176">
        <w:trPr>
          <w:trHeight w:val="481"/>
        </w:trPr>
        <w:tc>
          <w:tcPr>
            <w:tcW w:w="1734" w:type="dxa"/>
            <w:vMerge/>
            <w:tcBorders>
              <w:top w:val="single" w:sz="9" w:space="0" w:color="353535"/>
              <w:left w:val="none" w:sz="9" w:space="0" w:color="000000"/>
              <w:bottom w:val="single" w:sz="3" w:space="0" w:color="353535"/>
              <w:right w:val="dotted" w:sz="3" w:space="0" w:color="353535"/>
            </w:tcBorders>
          </w:tcPr>
          <w:p w14:paraId="5E2118C1" w14:textId="77777777" w:rsidR="00920A12" w:rsidRPr="00361176" w:rsidRDefault="00920A12">
            <w:pPr>
              <w:pStyle w:val="a3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36BF8A64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E-mail</w:t>
            </w:r>
          </w:p>
        </w:tc>
        <w:tc>
          <w:tcPr>
            <w:tcW w:w="30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D2CF5D8" w14:textId="4B2462FA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70E03F4D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휴대폰</w:t>
            </w:r>
          </w:p>
        </w:tc>
        <w:tc>
          <w:tcPr>
            <w:tcW w:w="288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65E95319" w14:textId="2CDCC4FB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</w:p>
        </w:tc>
      </w:tr>
      <w:tr w:rsidR="00361176" w:rsidRPr="00361176" w14:paraId="5FD6F797" w14:textId="77777777" w:rsidTr="00361176">
        <w:trPr>
          <w:trHeight w:val="446"/>
        </w:trPr>
        <w:tc>
          <w:tcPr>
            <w:tcW w:w="1734" w:type="dxa"/>
            <w:vMerge/>
            <w:tcBorders>
              <w:top w:val="single" w:sz="9" w:space="0" w:color="353535"/>
              <w:left w:val="none" w:sz="9" w:space="0" w:color="000000"/>
              <w:bottom w:val="single" w:sz="3" w:space="0" w:color="353535"/>
              <w:right w:val="dotted" w:sz="3" w:space="0" w:color="353535"/>
            </w:tcBorders>
          </w:tcPr>
          <w:p w14:paraId="1D936C21" w14:textId="77777777" w:rsidR="00920A12" w:rsidRPr="00361176" w:rsidRDefault="00920A12">
            <w:pPr>
              <w:pStyle w:val="a3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3BA7E8CF" w14:textId="77777777" w:rsidR="00920A12" w:rsidRPr="00361176" w:rsidRDefault="00810754" w:rsidP="00810754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본인계정</w:t>
            </w:r>
            <w:r w:rsidR="00011CD9"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 xml:space="preserve"> SNS</w:t>
            </w:r>
          </w:p>
        </w:tc>
        <w:tc>
          <w:tcPr>
            <w:tcW w:w="7415" w:type="dxa"/>
            <w:gridSpan w:val="3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339B173B" w14:textId="2C7D9F56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b/>
                <w:color w:val="auto"/>
                <w:sz w:val="20"/>
              </w:rPr>
            </w:pPr>
          </w:p>
        </w:tc>
      </w:tr>
      <w:tr w:rsidR="00361176" w:rsidRPr="00361176" w14:paraId="7B2D4C00" w14:textId="77777777" w:rsidTr="00361176">
        <w:trPr>
          <w:trHeight w:val="446"/>
        </w:trPr>
        <w:tc>
          <w:tcPr>
            <w:tcW w:w="1734" w:type="dxa"/>
            <w:vMerge/>
            <w:tcBorders>
              <w:top w:val="single" w:sz="9" w:space="0" w:color="353535"/>
              <w:left w:val="none" w:sz="9" w:space="0" w:color="000000"/>
              <w:bottom w:val="single" w:sz="3" w:space="0" w:color="353535"/>
              <w:right w:val="dotted" w:sz="3" w:space="0" w:color="353535"/>
            </w:tcBorders>
          </w:tcPr>
          <w:p w14:paraId="54E54ECB" w14:textId="77777777" w:rsidR="00920A12" w:rsidRPr="00361176" w:rsidRDefault="00920A12">
            <w:pPr>
              <w:pStyle w:val="a3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7C0CB402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주</w:t>
            </w:r>
            <w:r w:rsidR="00842009"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 xml:space="preserve"> </w:t>
            </w: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소</w:t>
            </w:r>
          </w:p>
        </w:tc>
        <w:tc>
          <w:tcPr>
            <w:tcW w:w="7415" w:type="dxa"/>
            <w:gridSpan w:val="3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9" w:space="0" w:color="000000"/>
            </w:tcBorders>
            <w:vAlign w:val="center"/>
          </w:tcPr>
          <w:p w14:paraId="0E62B102" w14:textId="6A566B06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</w:p>
        </w:tc>
      </w:tr>
    </w:tbl>
    <w:p w14:paraId="13C997A2" w14:textId="77777777" w:rsidR="00920A12" w:rsidRPr="00361176" w:rsidRDefault="000A7423">
      <w:pPr>
        <w:pStyle w:val="a4"/>
        <w:rPr>
          <w:rFonts w:ascii="나눔스퀘어 Light" w:eastAsia="나눔스퀘어 Light" w:hAnsi="나눔스퀘어 Light"/>
          <w:color w:val="auto"/>
        </w:rPr>
      </w:pPr>
      <w:proofErr w:type="spellStart"/>
      <w:r w:rsidRPr="00361176">
        <w:rPr>
          <w:rFonts w:ascii="나눔스퀘어 Light" w:eastAsia="나눔스퀘어 Light" w:hAnsi="나눔스퀘어 Light"/>
          <w:color w:val="auto"/>
          <w:sz w:val="2"/>
        </w:rPr>
        <w:t>문서포탈비즈폼</w:t>
      </w:r>
      <w:proofErr w:type="spellEnd"/>
      <w:r w:rsidRPr="00361176">
        <w:rPr>
          <w:rFonts w:ascii="나눔스퀘어 Light" w:eastAsia="나눔스퀘어 Light" w:hAnsi="나눔스퀘어 Light"/>
          <w:color w:val="auto"/>
        </w:rPr>
        <w:t xml:space="preserve"> </w:t>
      </w:r>
    </w:p>
    <w:p w14:paraId="37CAF09A" w14:textId="77777777" w:rsidR="00920A12" w:rsidRPr="00361176" w:rsidRDefault="00920A12">
      <w:pPr>
        <w:pStyle w:val="a4"/>
        <w:rPr>
          <w:rFonts w:ascii="나눔스퀘어 Light" w:eastAsia="나눔스퀘어 Light" w:hAnsi="나눔스퀘어 Light"/>
          <w:color w:val="auto"/>
          <w:sz w:val="20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1559"/>
        <w:gridCol w:w="1663"/>
        <w:gridCol w:w="2372"/>
        <w:gridCol w:w="1687"/>
        <w:gridCol w:w="2480"/>
      </w:tblGrid>
      <w:tr w:rsidR="00361176" w:rsidRPr="00361176" w14:paraId="71EBA6EF" w14:textId="77777777" w:rsidTr="00B71EE0">
        <w:trPr>
          <w:trHeight w:val="397"/>
        </w:trPr>
        <w:tc>
          <w:tcPr>
            <w:tcW w:w="823" w:type="dxa"/>
            <w:vMerge w:val="restart"/>
            <w:tcBorders>
              <w:top w:val="single" w:sz="12" w:space="0" w:color="353535"/>
              <w:left w:val="nil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69F5D78A" w14:textId="77777777" w:rsidR="00386093" w:rsidRDefault="00386093" w:rsidP="00386093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학</w:t>
            </w:r>
            <w:r w:rsidR="00361176"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력</w:t>
            </w:r>
          </w:p>
          <w:p w14:paraId="7D5FA006" w14:textId="092B1893" w:rsidR="00371149" w:rsidRPr="00361176" w:rsidRDefault="00386093" w:rsidP="00386093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>
              <w:rPr>
                <w:rFonts w:ascii="나눔스퀘어" w:eastAsia="나눔스퀘어" w:hAnsi="나눔스퀘어"/>
                <w:b/>
                <w:color w:val="auto"/>
                <w:sz w:val="20"/>
              </w:rPr>
              <w:t>(</w:t>
            </w:r>
            <w:proofErr w:type="spellStart"/>
            <w:r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최근순</w:t>
            </w:r>
            <w:proofErr w:type="spellEnd"/>
            <w:r w:rsidR="00361176"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588B101F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재 학 기 간</w:t>
            </w:r>
          </w:p>
        </w:tc>
        <w:tc>
          <w:tcPr>
            <w:tcW w:w="1663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69F65E89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학 교 명</w:t>
            </w:r>
          </w:p>
        </w:tc>
        <w:tc>
          <w:tcPr>
            <w:tcW w:w="2372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2B958F7A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전 공</w:t>
            </w:r>
          </w:p>
        </w:tc>
        <w:tc>
          <w:tcPr>
            <w:tcW w:w="1687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23AE0FC4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소 재 지</w:t>
            </w:r>
          </w:p>
        </w:tc>
        <w:tc>
          <w:tcPr>
            <w:tcW w:w="2480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nil"/>
            </w:tcBorders>
            <w:shd w:val="clear" w:color="auto" w:fill="F2F2F2" w:themeFill="background1" w:themeFillShade="F2"/>
            <w:vAlign w:val="center"/>
          </w:tcPr>
          <w:p w14:paraId="679FA0E0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학 점</w:t>
            </w:r>
          </w:p>
        </w:tc>
      </w:tr>
      <w:tr w:rsidR="00361176" w:rsidRPr="00361176" w14:paraId="57A9450C" w14:textId="77777777" w:rsidTr="00B71EE0">
        <w:trPr>
          <w:trHeight w:val="383"/>
        </w:trPr>
        <w:tc>
          <w:tcPr>
            <w:tcW w:w="823" w:type="dxa"/>
            <w:vMerge/>
            <w:tcBorders>
              <w:left w:val="nil"/>
              <w:right w:val="dotted" w:sz="4" w:space="0" w:color="353535"/>
            </w:tcBorders>
            <w:shd w:val="clear" w:color="auto" w:fill="F2F2F2" w:themeFill="background1" w:themeFillShade="F2"/>
          </w:tcPr>
          <w:p w14:paraId="78701ECC" w14:textId="77777777" w:rsidR="00371149" w:rsidRPr="00361176" w:rsidRDefault="00371149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005A819B" w14:textId="408683E3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257E3E01" w14:textId="7D0EEC2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771D6694" w14:textId="6C791B08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3DF54123" w14:textId="1DAF631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nil"/>
            </w:tcBorders>
            <w:shd w:val="clear" w:color="auto" w:fill="auto"/>
            <w:vAlign w:val="center"/>
          </w:tcPr>
          <w:p w14:paraId="04D0C1D9" w14:textId="1054BBA5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56FAD0E9" w14:textId="77777777" w:rsidTr="00B71EE0">
        <w:trPr>
          <w:trHeight w:val="383"/>
        </w:trPr>
        <w:tc>
          <w:tcPr>
            <w:tcW w:w="823" w:type="dxa"/>
            <w:vMerge/>
            <w:tcBorders>
              <w:left w:val="nil"/>
              <w:right w:val="dotted" w:sz="4" w:space="0" w:color="353535"/>
            </w:tcBorders>
            <w:shd w:val="clear" w:color="auto" w:fill="F2F2F2" w:themeFill="background1" w:themeFillShade="F2"/>
          </w:tcPr>
          <w:p w14:paraId="41AE6DEB" w14:textId="77777777" w:rsidR="00371149" w:rsidRPr="00361176" w:rsidRDefault="00371149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5BBBACAE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49DC8705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2C34B5AA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7D2A1558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nil"/>
            </w:tcBorders>
            <w:shd w:val="clear" w:color="auto" w:fill="auto"/>
            <w:vAlign w:val="center"/>
          </w:tcPr>
          <w:p w14:paraId="5281C1F6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5F3A07E5" w14:textId="77777777" w:rsidTr="00B71EE0">
        <w:trPr>
          <w:trHeight w:val="383"/>
        </w:trPr>
        <w:tc>
          <w:tcPr>
            <w:tcW w:w="823" w:type="dxa"/>
            <w:vMerge/>
            <w:tcBorders>
              <w:left w:val="nil"/>
              <w:bottom w:val="single" w:sz="4" w:space="0" w:color="auto"/>
              <w:right w:val="dotted" w:sz="4" w:space="0" w:color="353535"/>
            </w:tcBorders>
            <w:shd w:val="clear" w:color="auto" w:fill="F2F2F2" w:themeFill="background1" w:themeFillShade="F2"/>
          </w:tcPr>
          <w:p w14:paraId="0CDFCF46" w14:textId="77777777" w:rsidR="00371149" w:rsidRPr="00361176" w:rsidRDefault="00371149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011F6D93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2DBB5C46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07CFA1EE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4383E4CA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CF9DB" w14:textId="77777777" w:rsidR="00371149" w:rsidRPr="00361176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</w:tbl>
    <w:p w14:paraId="13CAC570" w14:textId="77777777" w:rsidR="00920A12" w:rsidRPr="00361176" w:rsidRDefault="00920A12">
      <w:pPr>
        <w:pStyle w:val="a4"/>
        <w:rPr>
          <w:rFonts w:ascii="나눔스퀘어 Light" w:eastAsia="나눔스퀘어 Light" w:hAnsi="나눔스퀘어 Light"/>
          <w:color w:val="auto"/>
          <w:sz w:val="20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1984"/>
        <w:gridCol w:w="1985"/>
        <w:gridCol w:w="1417"/>
        <w:gridCol w:w="1701"/>
        <w:gridCol w:w="844"/>
        <w:gridCol w:w="715"/>
        <w:gridCol w:w="973"/>
      </w:tblGrid>
      <w:tr w:rsidR="00361176" w:rsidRPr="00361176" w14:paraId="70C17396" w14:textId="77777777" w:rsidTr="00B71EE0">
        <w:trPr>
          <w:trHeight w:val="397"/>
        </w:trPr>
        <w:tc>
          <w:tcPr>
            <w:tcW w:w="965" w:type="dxa"/>
            <w:vMerge w:val="restart"/>
            <w:tcBorders>
              <w:top w:val="single" w:sz="12" w:space="0" w:color="353535"/>
              <w:left w:val="nil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650518A0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경</w:t>
            </w: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력</w:t>
            </w:r>
          </w:p>
          <w:p w14:paraId="0F8EA225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(</w:t>
            </w:r>
            <w:proofErr w:type="spellStart"/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최근순</w:t>
            </w:r>
            <w:proofErr w:type="spellEnd"/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6DEF2E1F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근 무 기 간</w:t>
            </w:r>
          </w:p>
        </w:tc>
        <w:tc>
          <w:tcPr>
            <w:tcW w:w="1985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0BC93C72" w14:textId="77777777" w:rsidR="00371149" w:rsidRPr="00361176" w:rsidRDefault="00371149" w:rsidP="00857E6C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회 사 명</w:t>
            </w:r>
          </w:p>
        </w:tc>
        <w:tc>
          <w:tcPr>
            <w:tcW w:w="1417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4220AB85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근 무 부 서</w:t>
            </w:r>
          </w:p>
        </w:tc>
        <w:tc>
          <w:tcPr>
            <w:tcW w:w="1701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7A60D971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담 당 직 무</w:t>
            </w:r>
          </w:p>
        </w:tc>
        <w:tc>
          <w:tcPr>
            <w:tcW w:w="844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7082B2DE" w14:textId="77777777" w:rsidR="00371149" w:rsidRPr="00361176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직급</w:t>
            </w:r>
          </w:p>
        </w:tc>
        <w:tc>
          <w:tcPr>
            <w:tcW w:w="715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F2F2F2" w:themeFill="background1" w:themeFillShade="F2"/>
            <w:vAlign w:val="center"/>
          </w:tcPr>
          <w:p w14:paraId="6114E15D" w14:textId="77777777" w:rsidR="00371149" w:rsidRPr="00361176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연봉</w:t>
            </w:r>
          </w:p>
        </w:tc>
        <w:tc>
          <w:tcPr>
            <w:tcW w:w="973" w:type="dxa"/>
            <w:tcBorders>
              <w:top w:val="single" w:sz="12" w:space="0" w:color="353535"/>
              <w:left w:val="dotted" w:sz="4" w:space="0" w:color="353535"/>
              <w:bottom w:val="dotted" w:sz="3" w:space="0" w:color="353535"/>
              <w:right w:val="nil"/>
            </w:tcBorders>
            <w:shd w:val="clear" w:color="auto" w:fill="F2F2F2" w:themeFill="background1" w:themeFillShade="F2"/>
            <w:vAlign w:val="center"/>
          </w:tcPr>
          <w:p w14:paraId="79168A38" w14:textId="77777777" w:rsidR="00371149" w:rsidRPr="00361176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 w:hint="eastAsia"/>
                <w:b/>
                <w:color w:val="auto"/>
                <w:sz w:val="20"/>
              </w:rPr>
              <w:t>퇴사사유</w:t>
            </w:r>
          </w:p>
        </w:tc>
      </w:tr>
      <w:tr w:rsidR="00361176" w:rsidRPr="00361176" w14:paraId="0D148B47" w14:textId="77777777" w:rsidTr="00B71EE0">
        <w:trPr>
          <w:trHeight w:val="383"/>
        </w:trPr>
        <w:tc>
          <w:tcPr>
            <w:tcW w:w="965" w:type="dxa"/>
            <w:vMerge/>
            <w:tcBorders>
              <w:left w:val="nil"/>
              <w:right w:val="dotted" w:sz="4" w:space="0" w:color="353535"/>
            </w:tcBorders>
            <w:shd w:val="clear" w:color="auto" w:fill="F2F2F2" w:themeFill="background1" w:themeFillShade="F2"/>
          </w:tcPr>
          <w:p w14:paraId="487C3B66" w14:textId="77777777" w:rsidR="00371149" w:rsidRPr="00361176" w:rsidRDefault="00371149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60FFA646" w14:textId="123BEEA3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4A9AACB0" w14:textId="4C3E6F2D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2ADFACF0" w14:textId="4F5A0A00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61FA3439" w14:textId="11A7043B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56B26205" w14:textId="78EC05CA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14674890" w14:textId="0EB2B590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nil"/>
            </w:tcBorders>
            <w:shd w:val="clear" w:color="auto" w:fill="auto"/>
            <w:vAlign w:val="center"/>
          </w:tcPr>
          <w:p w14:paraId="5957819F" w14:textId="1B6F0F82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3849A227" w14:textId="77777777" w:rsidTr="00B71EE0">
        <w:trPr>
          <w:trHeight w:val="383"/>
        </w:trPr>
        <w:tc>
          <w:tcPr>
            <w:tcW w:w="965" w:type="dxa"/>
            <w:vMerge/>
            <w:tcBorders>
              <w:left w:val="nil"/>
              <w:right w:val="dotted" w:sz="4" w:space="0" w:color="353535"/>
            </w:tcBorders>
            <w:shd w:val="clear" w:color="auto" w:fill="F2F2F2" w:themeFill="background1" w:themeFillShade="F2"/>
          </w:tcPr>
          <w:p w14:paraId="682FE673" w14:textId="77777777" w:rsidR="00371149" w:rsidRPr="00361176" w:rsidRDefault="00371149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10A8CACF" w14:textId="1B3F5ACF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3679126F" w14:textId="306E870A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5DC4FEBE" w14:textId="4C8BF623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696DB7BB" w14:textId="4DC653DC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312E72AD" w14:textId="315CBCDE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dotted" w:sz="4" w:space="0" w:color="353535"/>
            </w:tcBorders>
            <w:shd w:val="clear" w:color="auto" w:fill="auto"/>
            <w:vAlign w:val="center"/>
          </w:tcPr>
          <w:p w14:paraId="5DF22658" w14:textId="1CF9AC89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4" w:space="0" w:color="353535"/>
              <w:bottom w:val="dotted" w:sz="3" w:space="0" w:color="353535"/>
              <w:right w:val="nil"/>
            </w:tcBorders>
            <w:shd w:val="clear" w:color="auto" w:fill="auto"/>
            <w:vAlign w:val="center"/>
          </w:tcPr>
          <w:p w14:paraId="2DB5F375" w14:textId="203E9C2A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3F2D8193" w14:textId="77777777" w:rsidTr="00B71EE0">
        <w:trPr>
          <w:trHeight w:val="383"/>
        </w:trPr>
        <w:tc>
          <w:tcPr>
            <w:tcW w:w="965" w:type="dxa"/>
            <w:vMerge/>
            <w:tcBorders>
              <w:left w:val="nil"/>
              <w:bottom w:val="single" w:sz="4" w:space="0" w:color="auto"/>
              <w:right w:val="dotted" w:sz="4" w:space="0" w:color="353535"/>
            </w:tcBorders>
            <w:shd w:val="clear" w:color="auto" w:fill="F2F2F2" w:themeFill="background1" w:themeFillShade="F2"/>
          </w:tcPr>
          <w:p w14:paraId="2AEE1261" w14:textId="77777777" w:rsidR="00371149" w:rsidRPr="00361176" w:rsidRDefault="00371149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0A43CB70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65E04401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679DBCAB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295BD1F3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42922B59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dotted" w:sz="4" w:space="0" w:color="353535"/>
            </w:tcBorders>
            <w:shd w:val="clear" w:color="auto" w:fill="auto"/>
            <w:vAlign w:val="center"/>
          </w:tcPr>
          <w:p w14:paraId="7C95C786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4" w:space="0" w:color="353535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469DA" w14:textId="77777777" w:rsidR="00371149" w:rsidRPr="00361176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</w:tbl>
    <w:p w14:paraId="7BDE730D" w14:textId="77777777" w:rsidR="00E44C9A" w:rsidRPr="00361176" w:rsidRDefault="00E44C9A">
      <w:pPr>
        <w:pStyle w:val="a4"/>
        <w:rPr>
          <w:rFonts w:ascii="나눔스퀘어 Light" w:eastAsia="나눔스퀘어 Light" w:hAnsi="나눔스퀘어 Light"/>
          <w:color w:val="auto"/>
          <w:sz w:val="18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2739"/>
        <w:gridCol w:w="2894"/>
        <w:gridCol w:w="4174"/>
      </w:tblGrid>
      <w:tr w:rsidR="00361176" w:rsidRPr="00361176" w14:paraId="7AD85336" w14:textId="77777777" w:rsidTr="00361176">
        <w:trPr>
          <w:trHeight w:val="366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1FF0C577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주요 활동 및 사회 경험</w:t>
            </w:r>
          </w:p>
        </w:tc>
        <w:tc>
          <w:tcPr>
            <w:tcW w:w="2739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72D436ED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활동기간</w:t>
            </w:r>
          </w:p>
        </w:tc>
        <w:tc>
          <w:tcPr>
            <w:tcW w:w="289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524C13FD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활동기관</w:t>
            </w:r>
          </w:p>
        </w:tc>
        <w:tc>
          <w:tcPr>
            <w:tcW w:w="417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F2F2F2" w:themeFill="background1" w:themeFillShade="F2"/>
            <w:vAlign w:val="center"/>
          </w:tcPr>
          <w:p w14:paraId="4BA7AE58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활동내용</w:t>
            </w:r>
          </w:p>
        </w:tc>
      </w:tr>
      <w:tr w:rsidR="00361176" w:rsidRPr="00361176" w14:paraId="06E9CB67" w14:textId="77777777" w:rsidTr="00386093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57FD3860" w14:textId="77777777" w:rsidR="00743246" w:rsidRPr="00361176" w:rsidRDefault="00743246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8689B29" w14:textId="409724AB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8ECFE27" w14:textId="54579FB7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71208060" w14:textId="06E9D9DD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2557874D" w14:textId="77777777" w:rsidTr="00386093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522CF0E1" w14:textId="77777777" w:rsidR="00743246" w:rsidRPr="00361176" w:rsidRDefault="00743246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7B5B4CF" w14:textId="52CCD436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0E635A1" w14:textId="56DF6259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1AA41F75" w14:textId="01669143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636502FC" w14:textId="77777777" w:rsidTr="00386093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29EE5201" w14:textId="77777777" w:rsidR="00743246" w:rsidRPr="00361176" w:rsidRDefault="00743246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36CCB4F6" w14:textId="466AD2E7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66471339" w14:textId="7748FEFB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18006D12" w14:textId="16F605CB" w:rsidR="00743246" w:rsidRPr="00361176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</w:tbl>
    <w:p w14:paraId="35306746" w14:textId="77777777" w:rsidR="00920A12" w:rsidRPr="00361176" w:rsidRDefault="000A7423">
      <w:pPr>
        <w:pStyle w:val="a4"/>
        <w:rPr>
          <w:rFonts w:ascii="나눔스퀘어 Light" w:eastAsia="나눔스퀘어 Light" w:hAnsi="나눔스퀘어 Light"/>
          <w:color w:val="auto"/>
          <w:sz w:val="2"/>
        </w:rPr>
      </w:pPr>
      <w:proofErr w:type="spellStart"/>
      <w:r w:rsidRPr="00361176">
        <w:rPr>
          <w:rFonts w:ascii="나눔스퀘어 Light" w:eastAsia="나눔스퀘어 Light" w:hAnsi="나눔스퀘어 Light"/>
          <w:color w:val="auto"/>
          <w:sz w:val="2"/>
        </w:rPr>
        <w:t>문서포탈비즈폼</w:t>
      </w:r>
      <w:proofErr w:type="spellEnd"/>
    </w:p>
    <w:p w14:paraId="1CF6A739" w14:textId="77777777" w:rsidR="00920A12" w:rsidRPr="00361176" w:rsidRDefault="00920A12">
      <w:pPr>
        <w:pStyle w:val="a4"/>
        <w:rPr>
          <w:rFonts w:ascii="나눔스퀘어 Light" w:eastAsia="나눔스퀘어 Light" w:hAnsi="나눔스퀘어 Light"/>
          <w:color w:val="auto"/>
          <w:sz w:val="16"/>
        </w:rPr>
      </w:pPr>
    </w:p>
    <w:tbl>
      <w:tblPr>
        <w:tblOverlap w:val="never"/>
        <w:tblW w:w="106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2447"/>
        <w:gridCol w:w="4328"/>
        <w:gridCol w:w="3048"/>
      </w:tblGrid>
      <w:tr w:rsidR="00361176" w:rsidRPr="00361176" w14:paraId="575A1939" w14:textId="77777777" w:rsidTr="00361176">
        <w:trPr>
          <w:trHeight w:val="390"/>
        </w:trPr>
        <w:tc>
          <w:tcPr>
            <w:tcW w:w="778" w:type="dxa"/>
            <w:vMerge w:val="restart"/>
            <w:tcBorders>
              <w:top w:val="single" w:sz="9" w:space="0" w:color="353535"/>
              <w:left w:val="none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3D79F16D" w14:textId="77777777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자격증</w:t>
            </w:r>
            <w:r w:rsidRPr="00361176">
              <w:rPr>
                <w:rFonts w:ascii="나눔스퀘어" w:eastAsia="나눔스퀘어" w:hAnsi="나눔스퀘어"/>
                <w:color w:val="auto"/>
              </w:rPr>
              <w:br/>
            </w: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및</w:t>
            </w:r>
          </w:p>
          <w:p w14:paraId="0A2FB386" w14:textId="68EC3AE5" w:rsidR="00361176" w:rsidRPr="00361176" w:rsidRDefault="00685B39" w:rsidP="00EE3165">
            <w:pPr>
              <w:pStyle w:val="a4"/>
              <w:wordWrap/>
              <w:spacing w:line="240" w:lineRule="auto"/>
              <w:jc w:val="center"/>
              <w:rPr>
                <w:color w:val="auto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면허</w:t>
            </w:r>
          </w:p>
        </w:tc>
        <w:tc>
          <w:tcPr>
            <w:tcW w:w="244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6306D5BF" w14:textId="77777777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취득일자</w:t>
            </w:r>
          </w:p>
        </w:tc>
        <w:tc>
          <w:tcPr>
            <w:tcW w:w="432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1842F7D3" w14:textId="77777777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자격증 및 면허종류</w:t>
            </w:r>
          </w:p>
        </w:tc>
        <w:tc>
          <w:tcPr>
            <w:tcW w:w="304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F2F2F2" w:themeFill="background1" w:themeFillShade="F2"/>
            <w:vAlign w:val="center"/>
          </w:tcPr>
          <w:p w14:paraId="5C2A21A8" w14:textId="77777777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발행기관</w:t>
            </w:r>
          </w:p>
        </w:tc>
      </w:tr>
      <w:tr w:rsidR="00361176" w:rsidRPr="00361176" w14:paraId="30F3CACA" w14:textId="77777777" w:rsidTr="00386093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36868ED4" w14:textId="77777777" w:rsidR="00685B39" w:rsidRPr="00361176" w:rsidRDefault="00685B39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63221CCD" w14:textId="5F3381D0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EB7D0BF" w14:textId="5AFE0C87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5CCFF4EB" w14:textId="0B29BB2B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7BCDBC0D" w14:textId="77777777" w:rsidTr="00386093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13B7850C" w14:textId="77777777" w:rsidR="00685B39" w:rsidRPr="00361176" w:rsidRDefault="00685B39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277D2CA" w14:textId="6E03CDD6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9DE300D" w14:textId="0C56839D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6BE6440E" w14:textId="5608028B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6DFE659A" w14:textId="77777777" w:rsidTr="00386093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1EB43F60" w14:textId="77777777" w:rsidR="00685B39" w:rsidRPr="00361176" w:rsidRDefault="00685B39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3F01B13" w14:textId="294F3118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D4B492C" w14:textId="4CC47F29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3C42E956" w14:textId="22FC869A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4F3CC740" w14:textId="77777777" w:rsidTr="00386093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538CAB39" w14:textId="77777777" w:rsidR="00685B39" w:rsidRPr="00361176" w:rsidRDefault="00685B39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691814C" w14:textId="3923FDD7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71A276A" w14:textId="5684A111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3166C914" w14:textId="5E1B4075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7B55B188" w14:textId="77777777" w:rsidTr="00386093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69B4CAEC" w14:textId="77777777" w:rsidR="00685B39" w:rsidRPr="00361176" w:rsidRDefault="00685B39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7D9B66B" w14:textId="663FF344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6381C48" w14:textId="5C0FD3DF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41A1E833" w14:textId="34CDF3D4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</w:tbl>
    <w:p w14:paraId="2188B9C6" w14:textId="77777777" w:rsidR="00920A12" w:rsidRPr="00361176" w:rsidRDefault="00920A12">
      <w:pPr>
        <w:pStyle w:val="a4"/>
        <w:rPr>
          <w:rFonts w:ascii="나눔스퀘어 Light" w:eastAsia="나눔스퀘어 Light" w:hAnsi="나눔스퀘어 Light"/>
          <w:color w:val="auto"/>
          <w:sz w:val="14"/>
        </w:rPr>
      </w:pPr>
    </w:p>
    <w:tbl>
      <w:tblPr>
        <w:tblOverlap w:val="never"/>
        <w:tblW w:w="10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870"/>
        <w:gridCol w:w="1914"/>
        <w:gridCol w:w="1849"/>
        <w:gridCol w:w="4117"/>
      </w:tblGrid>
      <w:tr w:rsidR="00361176" w:rsidRPr="00361176" w14:paraId="422849BF" w14:textId="77777777" w:rsidTr="00361176">
        <w:trPr>
          <w:trHeight w:val="422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154BB514" w14:textId="77777777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교육</w:t>
            </w:r>
          </w:p>
          <w:p w14:paraId="146E7312" w14:textId="77777777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이수</w:t>
            </w:r>
          </w:p>
        </w:tc>
        <w:tc>
          <w:tcPr>
            <w:tcW w:w="187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6C4132DB" w14:textId="77777777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proofErr w:type="spellStart"/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교육명</w:t>
            </w:r>
            <w:proofErr w:type="spellEnd"/>
          </w:p>
        </w:tc>
        <w:tc>
          <w:tcPr>
            <w:tcW w:w="191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1C48FA0A" w14:textId="77777777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교육기관</w:t>
            </w:r>
          </w:p>
        </w:tc>
        <w:tc>
          <w:tcPr>
            <w:tcW w:w="1849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36AD1C7D" w14:textId="77777777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교육기간</w:t>
            </w:r>
          </w:p>
        </w:tc>
        <w:tc>
          <w:tcPr>
            <w:tcW w:w="411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F2F2F2" w:themeFill="background1" w:themeFillShade="F2"/>
            <w:vAlign w:val="center"/>
          </w:tcPr>
          <w:p w14:paraId="2A2AAC7F" w14:textId="77777777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교육내용</w:t>
            </w:r>
          </w:p>
        </w:tc>
      </w:tr>
      <w:tr w:rsidR="00361176" w:rsidRPr="00361176" w14:paraId="291EABF5" w14:textId="77777777" w:rsidTr="00386093">
        <w:trPr>
          <w:trHeight w:val="387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1EA1F46A" w14:textId="77777777" w:rsidR="00842009" w:rsidRPr="00361176" w:rsidRDefault="00842009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62A39AF" w14:textId="13FF8E97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91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CF3CABC" w14:textId="339C7349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84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FB5782C" w14:textId="2FE30751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3FCFFCB6" w14:textId="5F71E820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86093" w:rsidRPr="00361176" w14:paraId="5753CE0C" w14:textId="77777777" w:rsidTr="00386093">
        <w:trPr>
          <w:trHeight w:val="387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7C925591" w14:textId="77777777" w:rsidR="00386093" w:rsidRPr="00361176" w:rsidRDefault="00386093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14E99955" w14:textId="77777777" w:rsidR="00386093" w:rsidRPr="00361176" w:rsidRDefault="00386093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91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60AC1CE1" w14:textId="77777777" w:rsidR="00386093" w:rsidRPr="00361176" w:rsidRDefault="00386093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84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5DCDD1F" w14:textId="77777777" w:rsidR="00386093" w:rsidRPr="00361176" w:rsidRDefault="00386093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451BD1FE" w14:textId="77777777" w:rsidR="00386093" w:rsidRPr="00361176" w:rsidRDefault="00386093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2DD1E353" w14:textId="77777777" w:rsidTr="00386093">
        <w:trPr>
          <w:trHeight w:val="398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18B7A7AE" w14:textId="77777777" w:rsidR="00842009" w:rsidRPr="00361176" w:rsidRDefault="00842009" w:rsidP="00743246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8A8713C" w14:textId="4BB6DE27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91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10CFF62" w14:textId="08875AE6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849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7AAE44B7" w14:textId="07454C28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0A8F12D3" w14:textId="4E0DECE1" w:rsidR="00842009" w:rsidRPr="00361176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</w:tbl>
    <w:tbl>
      <w:tblPr>
        <w:tblpPr w:leftFromText="142" w:rightFromText="142" w:vertAnchor="text" w:tblpY="437"/>
        <w:tblOverlap w:val="never"/>
        <w:tblW w:w="105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481"/>
        <w:gridCol w:w="1781"/>
        <w:gridCol w:w="1526"/>
        <w:gridCol w:w="847"/>
        <w:gridCol w:w="2536"/>
        <w:gridCol w:w="1631"/>
      </w:tblGrid>
      <w:tr w:rsidR="00361176" w:rsidRPr="00361176" w14:paraId="5983481C" w14:textId="77777777" w:rsidTr="00361176">
        <w:trPr>
          <w:trHeight w:val="454"/>
        </w:trPr>
        <w:tc>
          <w:tcPr>
            <w:tcW w:w="782" w:type="dxa"/>
            <w:vMerge w:val="restart"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7B257549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어학</w:t>
            </w:r>
          </w:p>
          <w:p w14:paraId="671163B5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시험</w:t>
            </w:r>
          </w:p>
        </w:tc>
        <w:tc>
          <w:tcPr>
            <w:tcW w:w="148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212B1011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 xml:space="preserve">외국어 </w:t>
            </w:r>
            <w:proofErr w:type="spellStart"/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시험명</w:t>
            </w:r>
            <w:proofErr w:type="spellEnd"/>
          </w:p>
        </w:tc>
        <w:tc>
          <w:tcPr>
            <w:tcW w:w="178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0C141294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어학점수(등급)</w:t>
            </w:r>
          </w:p>
        </w:tc>
        <w:tc>
          <w:tcPr>
            <w:tcW w:w="1526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7919664B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취득일</w:t>
            </w:r>
          </w:p>
        </w:tc>
        <w:tc>
          <w:tcPr>
            <w:tcW w:w="847" w:type="dxa"/>
            <w:vMerge w:val="restart"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5E7643BB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 xml:space="preserve">OA </w:t>
            </w:r>
            <w:r w:rsidRPr="00361176">
              <w:rPr>
                <w:rFonts w:ascii="나눔스퀘어" w:eastAsia="나눔스퀘어" w:hAnsi="나눔스퀘어"/>
                <w:color w:val="auto"/>
              </w:rPr>
              <w:br/>
            </w: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능력</w:t>
            </w:r>
          </w:p>
        </w:tc>
        <w:tc>
          <w:tcPr>
            <w:tcW w:w="2536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7A1139C4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프로그램</w:t>
            </w:r>
          </w:p>
        </w:tc>
        <w:tc>
          <w:tcPr>
            <w:tcW w:w="163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F2F2F2" w:themeFill="background1" w:themeFillShade="F2"/>
            <w:vAlign w:val="center"/>
          </w:tcPr>
          <w:p w14:paraId="01E2166F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활용능력</w:t>
            </w:r>
          </w:p>
        </w:tc>
      </w:tr>
      <w:tr w:rsidR="00361176" w:rsidRPr="00361176" w14:paraId="3EE2D762" w14:textId="77777777" w:rsidTr="00386093">
        <w:trPr>
          <w:trHeight w:val="378"/>
        </w:trPr>
        <w:tc>
          <w:tcPr>
            <w:tcW w:w="782" w:type="dxa"/>
            <w:vMerge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  <w:shd w:val="clear" w:color="auto" w:fill="F2F2F2" w:themeFill="background1" w:themeFillShade="F2"/>
          </w:tcPr>
          <w:p w14:paraId="1C724553" w14:textId="77777777" w:rsidR="00022FA2" w:rsidRPr="00361176" w:rsidRDefault="00022FA2" w:rsidP="00022FA2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48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66DA41E3" w14:textId="6C7E7FCC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78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E1E9F45" w14:textId="50AF3484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526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7D0F2EE" w14:textId="41756BA3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847" w:type="dxa"/>
            <w:vMerge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auto"/>
          </w:tcPr>
          <w:p w14:paraId="06047EA3" w14:textId="77777777" w:rsidR="00022FA2" w:rsidRPr="00361176" w:rsidRDefault="00022FA2" w:rsidP="00022FA2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536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757AF573" w14:textId="3E646F10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3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auto"/>
            <w:vAlign w:val="center"/>
          </w:tcPr>
          <w:p w14:paraId="09272C80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  <w:proofErr w:type="gramStart"/>
            <w:r w:rsidRPr="00361176">
              <w:rPr>
                <w:rFonts w:ascii="나눔스퀘어 Light" w:eastAsia="나눔스퀘어 Light" w:hAnsi="나눔스퀘어 Light"/>
                <w:color w:val="auto"/>
                <w:sz w:val="20"/>
              </w:rPr>
              <w:t>상 /</w:t>
            </w:r>
            <w:proofErr w:type="gramEnd"/>
            <w:r w:rsidRPr="00361176">
              <w:rPr>
                <w:rFonts w:ascii="나눔스퀘어 Light" w:eastAsia="나눔스퀘어 Light" w:hAnsi="나눔스퀘어 Light"/>
                <w:color w:val="auto"/>
                <w:sz w:val="20"/>
              </w:rPr>
              <w:t xml:space="preserve"> 중 / 하</w:t>
            </w:r>
          </w:p>
        </w:tc>
      </w:tr>
      <w:tr w:rsidR="00361176" w:rsidRPr="00361176" w14:paraId="5AEC0E94" w14:textId="77777777" w:rsidTr="00386093">
        <w:trPr>
          <w:trHeight w:val="378"/>
        </w:trPr>
        <w:tc>
          <w:tcPr>
            <w:tcW w:w="782" w:type="dxa"/>
            <w:vMerge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  <w:shd w:val="clear" w:color="auto" w:fill="F2F2F2" w:themeFill="background1" w:themeFillShade="F2"/>
          </w:tcPr>
          <w:p w14:paraId="1602074B" w14:textId="77777777" w:rsidR="00361176" w:rsidRPr="00361176" w:rsidRDefault="00361176" w:rsidP="00022FA2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48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66DE8D8D" w14:textId="77777777" w:rsidR="00361176" w:rsidRPr="00361176" w:rsidRDefault="00361176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78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2E95B1A" w14:textId="77777777" w:rsidR="00361176" w:rsidRPr="00361176" w:rsidRDefault="00361176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526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D58B81B" w14:textId="77777777" w:rsidR="00361176" w:rsidRPr="00361176" w:rsidRDefault="00361176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847" w:type="dxa"/>
            <w:vMerge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auto"/>
          </w:tcPr>
          <w:p w14:paraId="5F9BBE79" w14:textId="77777777" w:rsidR="00361176" w:rsidRPr="00361176" w:rsidRDefault="00361176" w:rsidP="00022FA2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536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74E7108E" w14:textId="77777777" w:rsidR="00361176" w:rsidRPr="00361176" w:rsidRDefault="00361176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3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auto"/>
            <w:vAlign w:val="center"/>
          </w:tcPr>
          <w:p w14:paraId="5F73074D" w14:textId="7B303BA2" w:rsidR="00361176" w:rsidRPr="00361176" w:rsidRDefault="00361176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  <w:proofErr w:type="gramStart"/>
            <w:r w:rsidRPr="00361176">
              <w:rPr>
                <w:rFonts w:ascii="나눔스퀘어 Light" w:eastAsia="나눔스퀘어 Light" w:hAnsi="나눔스퀘어 Light"/>
                <w:color w:val="auto"/>
                <w:sz w:val="20"/>
              </w:rPr>
              <w:t>상 /</w:t>
            </w:r>
            <w:proofErr w:type="gramEnd"/>
            <w:r w:rsidRPr="00361176">
              <w:rPr>
                <w:rFonts w:ascii="나눔스퀘어 Light" w:eastAsia="나눔스퀘어 Light" w:hAnsi="나눔스퀘어 Light"/>
                <w:color w:val="auto"/>
                <w:sz w:val="20"/>
              </w:rPr>
              <w:t xml:space="preserve"> 중 / 하</w:t>
            </w:r>
          </w:p>
        </w:tc>
      </w:tr>
      <w:tr w:rsidR="00361176" w:rsidRPr="00361176" w14:paraId="77FE5070" w14:textId="77777777" w:rsidTr="00386093">
        <w:trPr>
          <w:trHeight w:val="378"/>
        </w:trPr>
        <w:tc>
          <w:tcPr>
            <w:tcW w:w="782" w:type="dxa"/>
            <w:vMerge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  <w:shd w:val="clear" w:color="auto" w:fill="F2F2F2" w:themeFill="background1" w:themeFillShade="F2"/>
          </w:tcPr>
          <w:p w14:paraId="1F6D9CE0" w14:textId="77777777" w:rsidR="00022FA2" w:rsidRPr="00361176" w:rsidRDefault="00022FA2" w:rsidP="00022FA2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48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auto"/>
            <w:vAlign w:val="center"/>
          </w:tcPr>
          <w:p w14:paraId="4B2801C9" w14:textId="0FAA201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78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auto"/>
            <w:vAlign w:val="center"/>
          </w:tcPr>
          <w:p w14:paraId="58D94FA3" w14:textId="41666128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526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auto"/>
            <w:vAlign w:val="center"/>
          </w:tcPr>
          <w:p w14:paraId="23D11554" w14:textId="4BF998C3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847" w:type="dxa"/>
            <w:vMerge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auto"/>
          </w:tcPr>
          <w:p w14:paraId="272C0DAF" w14:textId="77777777" w:rsidR="00022FA2" w:rsidRPr="00361176" w:rsidRDefault="00022FA2" w:rsidP="00022FA2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2536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auto"/>
            <w:vAlign w:val="center"/>
          </w:tcPr>
          <w:p w14:paraId="6015C811" w14:textId="2E05A03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63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none" w:sz="9" w:space="0" w:color="353535"/>
            </w:tcBorders>
            <w:shd w:val="clear" w:color="auto" w:fill="auto"/>
            <w:vAlign w:val="center"/>
          </w:tcPr>
          <w:p w14:paraId="3EA917AE" w14:textId="77777777" w:rsidR="00022FA2" w:rsidRPr="00361176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20"/>
              </w:rPr>
            </w:pPr>
            <w:proofErr w:type="gramStart"/>
            <w:r w:rsidRPr="00361176">
              <w:rPr>
                <w:rFonts w:ascii="나눔스퀘어 Light" w:eastAsia="나눔스퀘어 Light" w:hAnsi="나눔스퀘어 Light"/>
                <w:color w:val="auto"/>
                <w:sz w:val="20"/>
              </w:rPr>
              <w:t>상 /</w:t>
            </w:r>
            <w:proofErr w:type="gramEnd"/>
            <w:r w:rsidRPr="00361176">
              <w:rPr>
                <w:rFonts w:ascii="나눔스퀘어 Light" w:eastAsia="나눔스퀘어 Light" w:hAnsi="나눔스퀘어 Light"/>
                <w:color w:val="auto"/>
                <w:sz w:val="20"/>
              </w:rPr>
              <w:t xml:space="preserve"> 중 / 하</w:t>
            </w:r>
          </w:p>
        </w:tc>
      </w:tr>
    </w:tbl>
    <w:p w14:paraId="7260DDE8" w14:textId="77777777" w:rsidR="00DF1AD7" w:rsidRPr="00361176" w:rsidRDefault="00DF1AD7">
      <w:pPr>
        <w:pStyle w:val="a4"/>
        <w:rPr>
          <w:rFonts w:ascii="나눔스퀘어 Light" w:eastAsia="나눔스퀘어 Light" w:hAnsi="나눔스퀘어 Light"/>
          <w:color w:val="auto"/>
          <w:sz w:val="20"/>
        </w:rPr>
      </w:pPr>
    </w:p>
    <w:p w14:paraId="092E0BFD" w14:textId="77777777" w:rsidR="008E77FD" w:rsidRPr="00361176" w:rsidRDefault="008E77FD">
      <w:pPr>
        <w:pStyle w:val="a4"/>
        <w:rPr>
          <w:rFonts w:ascii="나눔스퀘어 Light" w:eastAsia="나눔스퀘어 Light" w:hAnsi="나눔스퀘어 Light"/>
          <w:color w:val="auto"/>
          <w:sz w:val="16"/>
        </w:rPr>
      </w:pPr>
    </w:p>
    <w:tbl>
      <w:tblPr>
        <w:tblOverlap w:val="never"/>
        <w:tblW w:w="10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870"/>
        <w:gridCol w:w="1405"/>
        <w:gridCol w:w="2358"/>
        <w:gridCol w:w="4117"/>
      </w:tblGrid>
      <w:tr w:rsidR="00361176" w:rsidRPr="00361176" w14:paraId="08BBCA46" w14:textId="77777777" w:rsidTr="00361176">
        <w:trPr>
          <w:trHeight w:val="422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468EA261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수상</w:t>
            </w:r>
            <w:r w:rsidRPr="00361176">
              <w:rPr>
                <w:rFonts w:ascii="나눔스퀘어" w:eastAsia="나눔스퀘어" w:hAnsi="나눔스퀘어"/>
                <w:color w:val="auto"/>
              </w:rPr>
              <w:br/>
            </w: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내역/</w:t>
            </w:r>
          </w:p>
          <w:p w14:paraId="68F8494A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공모전</w:t>
            </w:r>
          </w:p>
        </w:tc>
        <w:tc>
          <w:tcPr>
            <w:tcW w:w="187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182084DC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proofErr w:type="spellStart"/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수상명</w:t>
            </w:r>
            <w:proofErr w:type="spellEnd"/>
          </w:p>
        </w:tc>
        <w:tc>
          <w:tcPr>
            <w:tcW w:w="1405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3295B1C2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수상기관</w:t>
            </w:r>
          </w:p>
        </w:tc>
        <w:tc>
          <w:tcPr>
            <w:tcW w:w="235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2F2F2" w:themeFill="background1" w:themeFillShade="F2"/>
            <w:vAlign w:val="center"/>
          </w:tcPr>
          <w:p w14:paraId="33D11E0B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수상일</w:t>
            </w:r>
          </w:p>
        </w:tc>
        <w:tc>
          <w:tcPr>
            <w:tcW w:w="411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F2F2F2" w:themeFill="background1" w:themeFillShade="F2"/>
            <w:vAlign w:val="center"/>
          </w:tcPr>
          <w:p w14:paraId="787A592B" w14:textId="77777777" w:rsidR="00920A12" w:rsidRPr="00361176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나눔스퀘어" w:eastAsia="나눔스퀘어" w:hAnsi="나눔스퀘어"/>
                <w:b/>
                <w:color w:val="auto"/>
                <w:sz w:val="20"/>
              </w:rPr>
            </w:pPr>
            <w:r w:rsidRPr="00361176">
              <w:rPr>
                <w:rFonts w:ascii="나눔스퀘어" w:eastAsia="나눔스퀘어" w:hAnsi="나눔스퀘어"/>
                <w:b/>
                <w:color w:val="auto"/>
                <w:sz w:val="20"/>
              </w:rPr>
              <w:t>비고</w:t>
            </w:r>
          </w:p>
        </w:tc>
      </w:tr>
      <w:tr w:rsidR="00361176" w:rsidRPr="00361176" w14:paraId="3A996F3A" w14:textId="77777777" w:rsidTr="00386093">
        <w:trPr>
          <w:trHeight w:val="444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274B9874" w14:textId="77777777" w:rsidR="00920A12" w:rsidRPr="00361176" w:rsidRDefault="00920A12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7F12C8F0" w14:textId="22DA0801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40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18A0D790" w14:textId="21B7CA56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35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6D7A6C9A" w14:textId="2A3A82C7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0CA5401E" w14:textId="3F8D491C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  <w:tr w:rsidR="00361176" w:rsidRPr="00361176" w14:paraId="252EFF4B" w14:textId="77777777" w:rsidTr="00386093">
        <w:trPr>
          <w:trHeight w:val="454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2F2F2" w:themeFill="background1" w:themeFillShade="F2"/>
          </w:tcPr>
          <w:p w14:paraId="2B4CE3FB" w14:textId="77777777" w:rsidR="00920A12" w:rsidRPr="00361176" w:rsidRDefault="00920A12" w:rsidP="008E77FD">
            <w:pPr>
              <w:pStyle w:val="a3"/>
              <w:wordWrap/>
              <w:spacing w:line="240" w:lineRule="auto"/>
              <w:rPr>
                <w:rFonts w:ascii="나눔스퀘어 Light" w:eastAsia="나눔스퀘어 Light" w:hAnsi="나눔스퀘어 Light"/>
                <w:color w:val="auto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17224EF6" w14:textId="42860431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1405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9E25DD0" w14:textId="0F36C090" w:rsidR="00685B39" w:rsidRPr="00361176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235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C35AD22" w14:textId="28FD0F0A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shd w:val="clear" w:color="auto" w:fill="auto"/>
            <w:vAlign w:val="center"/>
          </w:tcPr>
          <w:p w14:paraId="423FD083" w14:textId="2171E223" w:rsidR="00920A12" w:rsidRPr="00361176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나눔스퀘어 Light" w:eastAsia="나눔스퀘어 Light" w:hAnsi="나눔스퀘어 Light"/>
                <w:color w:val="auto"/>
                <w:sz w:val="18"/>
              </w:rPr>
            </w:pPr>
          </w:p>
        </w:tc>
      </w:tr>
    </w:tbl>
    <w:p w14:paraId="1704A196" w14:textId="77777777" w:rsidR="00920A12" w:rsidRPr="00361176" w:rsidRDefault="00920A12">
      <w:pPr>
        <w:pStyle w:val="a4"/>
        <w:wordWrap/>
        <w:jc w:val="right"/>
        <w:rPr>
          <w:rFonts w:ascii="나눔스퀘어 Light" w:eastAsia="나눔스퀘어 Light" w:hAnsi="나눔스퀘어 Light"/>
          <w:color w:val="auto"/>
          <w:sz w:val="20"/>
        </w:rPr>
      </w:pPr>
    </w:p>
    <w:p w14:paraId="27B7B9F5" w14:textId="77777777" w:rsidR="00920A12" w:rsidRPr="00361176" w:rsidRDefault="00920A12">
      <w:pPr>
        <w:pStyle w:val="a4"/>
        <w:wordWrap/>
        <w:jc w:val="right"/>
        <w:rPr>
          <w:rFonts w:ascii="나눔스퀘어 Light" w:eastAsia="나눔스퀘어 Light" w:hAnsi="나눔스퀘어 Light"/>
          <w:color w:val="auto"/>
          <w:sz w:val="20"/>
        </w:rPr>
      </w:pPr>
    </w:p>
    <w:p w14:paraId="4E65A3E6" w14:textId="56C2FD7D" w:rsidR="00920A12" w:rsidRPr="00361176" w:rsidRDefault="000A7423">
      <w:pPr>
        <w:pStyle w:val="a4"/>
        <w:wordWrap/>
        <w:jc w:val="right"/>
        <w:rPr>
          <w:rFonts w:ascii="나눔스퀘어 Light" w:eastAsia="나눔스퀘어 Light" w:hAnsi="나눔스퀘어 Light"/>
          <w:color w:val="auto"/>
          <w:sz w:val="20"/>
        </w:rPr>
      </w:pPr>
      <w:r w:rsidRPr="00361176">
        <w:rPr>
          <w:rFonts w:ascii="나눔스퀘어 Light" w:eastAsia="나눔스퀘어 Light" w:hAnsi="나눔스퀘어 Light"/>
          <w:color w:val="auto"/>
          <w:sz w:val="20"/>
        </w:rPr>
        <w:t xml:space="preserve">상기 기술 내용은 사실과 </w:t>
      </w:r>
      <w:proofErr w:type="gramStart"/>
      <w:r w:rsidRPr="00361176">
        <w:rPr>
          <w:rFonts w:ascii="나눔스퀘어 Light" w:eastAsia="나눔스퀘어 Light" w:hAnsi="나눔스퀘어 Light"/>
          <w:color w:val="auto"/>
          <w:sz w:val="20"/>
        </w:rPr>
        <w:t>다름 없습니다</w:t>
      </w:r>
      <w:proofErr w:type="gramEnd"/>
      <w:r w:rsidRPr="00361176">
        <w:rPr>
          <w:rFonts w:ascii="나눔스퀘어 Light" w:eastAsia="나눔스퀘어 Light" w:hAnsi="나눔스퀘어 Light"/>
          <w:color w:val="auto"/>
          <w:sz w:val="20"/>
        </w:rPr>
        <w:t>.</w:t>
      </w:r>
    </w:p>
    <w:p w14:paraId="2C4D9BBA" w14:textId="0BA44769" w:rsidR="001B0C7E" w:rsidRPr="00361176" w:rsidRDefault="000A7423">
      <w:pPr>
        <w:pStyle w:val="a4"/>
        <w:wordWrap/>
        <w:jc w:val="right"/>
        <w:rPr>
          <w:rFonts w:ascii="나눔스퀘어 Light" w:eastAsia="나눔스퀘어 Light" w:hAnsi="나눔스퀘어 Light"/>
          <w:color w:val="auto"/>
          <w:sz w:val="20"/>
        </w:rPr>
      </w:pPr>
      <w:proofErr w:type="gramStart"/>
      <w:r w:rsidRPr="00361176">
        <w:rPr>
          <w:rFonts w:ascii="나눔스퀘어 Light" w:eastAsia="나눔스퀘어 Light" w:hAnsi="나눔스퀘어 Light"/>
          <w:color w:val="auto"/>
          <w:sz w:val="20"/>
        </w:rPr>
        <w:t>20</w:t>
      </w:r>
      <w:r w:rsidR="00371149" w:rsidRPr="00361176">
        <w:rPr>
          <w:rFonts w:ascii="나눔스퀘어 Light" w:eastAsia="나눔스퀘어 Light" w:hAnsi="나눔스퀘어 Light"/>
          <w:color w:val="auto"/>
          <w:sz w:val="20"/>
        </w:rPr>
        <w:t>2</w:t>
      </w:r>
      <w:r w:rsidR="00361176" w:rsidRPr="00361176">
        <w:rPr>
          <w:rFonts w:ascii="나눔스퀘어 Light" w:eastAsia="나눔스퀘어 Light" w:hAnsi="나눔스퀘어 Light"/>
          <w:color w:val="auto"/>
          <w:sz w:val="20"/>
        </w:rPr>
        <w:t xml:space="preserve">  </w:t>
      </w:r>
      <w:r w:rsidRPr="00361176">
        <w:rPr>
          <w:rFonts w:ascii="나눔스퀘어 Light" w:eastAsia="나눔스퀘어 Light" w:hAnsi="나눔스퀘어 Light"/>
          <w:color w:val="auto"/>
          <w:sz w:val="20"/>
        </w:rPr>
        <w:t>년</w:t>
      </w:r>
      <w:proofErr w:type="gramEnd"/>
      <w:r w:rsidRPr="00361176">
        <w:rPr>
          <w:rFonts w:ascii="나눔스퀘어 Light" w:eastAsia="나눔스퀘어 Light" w:hAnsi="나눔스퀘어 Light"/>
          <w:color w:val="auto"/>
          <w:sz w:val="20"/>
        </w:rPr>
        <w:t xml:space="preserve"> </w:t>
      </w:r>
      <w:r w:rsidR="00361176" w:rsidRPr="00361176">
        <w:rPr>
          <w:rFonts w:ascii="나눔스퀘어 Light" w:eastAsia="나눔스퀘어 Light" w:hAnsi="나눔스퀘어 Light"/>
          <w:color w:val="auto"/>
          <w:sz w:val="20"/>
        </w:rPr>
        <w:t xml:space="preserve"> </w:t>
      </w:r>
      <w:r w:rsidRPr="00361176">
        <w:rPr>
          <w:rFonts w:ascii="나눔스퀘어 Light" w:eastAsia="나눔스퀘어 Light" w:hAnsi="나눔스퀘어 Light"/>
          <w:color w:val="auto"/>
          <w:sz w:val="20"/>
        </w:rPr>
        <w:t xml:space="preserve"> 월</w:t>
      </w:r>
      <w:r w:rsidR="00361176" w:rsidRPr="00361176">
        <w:rPr>
          <w:rFonts w:ascii="나눔스퀘어 Light" w:eastAsia="나눔스퀘어 Light" w:hAnsi="나눔스퀘어 Light" w:hint="eastAsia"/>
          <w:color w:val="auto"/>
          <w:sz w:val="20"/>
        </w:rPr>
        <w:t xml:space="preserve"> </w:t>
      </w:r>
      <w:r w:rsidR="00361176" w:rsidRPr="00361176">
        <w:rPr>
          <w:rFonts w:ascii="나눔스퀘어 Light" w:eastAsia="나눔스퀘어 Light" w:hAnsi="나눔스퀘어 Light"/>
          <w:color w:val="auto"/>
          <w:sz w:val="20"/>
        </w:rPr>
        <w:t xml:space="preserve"> </w:t>
      </w:r>
      <w:r w:rsidR="00685B39" w:rsidRPr="00361176">
        <w:rPr>
          <w:rFonts w:ascii="나눔스퀘어 Light" w:eastAsia="나눔스퀘어 Light" w:hAnsi="나눔스퀘어 Light"/>
          <w:color w:val="auto"/>
          <w:sz w:val="20"/>
        </w:rPr>
        <w:t xml:space="preserve"> </w:t>
      </w:r>
      <w:r w:rsidRPr="00361176">
        <w:rPr>
          <w:rFonts w:ascii="나눔스퀘어 Light" w:eastAsia="나눔스퀘어 Light" w:hAnsi="나눔스퀘어 Light"/>
          <w:color w:val="auto"/>
          <w:sz w:val="20"/>
        </w:rPr>
        <w:t xml:space="preserve">일  </w:t>
      </w:r>
      <w:r w:rsidR="004D5A40" w:rsidRPr="00361176">
        <w:rPr>
          <w:rFonts w:ascii="나눔스퀘어 Light" w:eastAsia="나눔스퀘어 Light" w:hAnsi="나눔스퀘어 Light"/>
          <w:color w:val="auto"/>
          <w:sz w:val="20"/>
        </w:rPr>
        <w:t xml:space="preserve">  </w:t>
      </w:r>
      <w:r w:rsidRPr="00361176">
        <w:rPr>
          <w:rFonts w:ascii="나눔스퀘어 Light" w:eastAsia="나눔스퀘어 Light" w:hAnsi="나눔스퀘어 Light"/>
          <w:color w:val="auto"/>
          <w:sz w:val="20"/>
        </w:rPr>
        <w:t xml:space="preserve">지원자 </w:t>
      </w:r>
      <w:r w:rsidR="00371149" w:rsidRPr="00361176">
        <w:rPr>
          <w:rFonts w:ascii="나눔스퀘어 Light" w:eastAsia="나눔스퀘어 Light" w:hAnsi="나눔스퀘어 Light"/>
          <w:color w:val="auto"/>
          <w:sz w:val="20"/>
          <w:u w:val="single"/>
        </w:rPr>
        <w:tab/>
      </w:r>
      <w:r w:rsidR="00371149" w:rsidRPr="00361176">
        <w:rPr>
          <w:rFonts w:ascii="나눔스퀘어 Light" w:eastAsia="나눔스퀘어 Light" w:hAnsi="나눔스퀘어 Light"/>
          <w:color w:val="auto"/>
          <w:sz w:val="20"/>
          <w:u w:val="single"/>
        </w:rPr>
        <w:tab/>
      </w:r>
      <w:r w:rsidRPr="00361176">
        <w:rPr>
          <w:rFonts w:ascii="나눔스퀘어 Light" w:eastAsia="나눔스퀘어 Light" w:hAnsi="나눔스퀘어 Light"/>
          <w:color w:val="auto"/>
          <w:sz w:val="20"/>
        </w:rPr>
        <w:t xml:space="preserve">(인)　     </w:t>
      </w:r>
    </w:p>
    <w:p w14:paraId="385BFAFF" w14:textId="77777777" w:rsidR="001B0C7E" w:rsidRPr="00361176" w:rsidRDefault="001B0C7E" w:rsidP="001B0C7E">
      <w:pPr>
        <w:rPr>
          <w:rFonts w:ascii="나눔스퀘어 Light" w:eastAsia="나눔스퀘어 Light" w:hAnsi="나눔스퀘어 Light"/>
        </w:rPr>
      </w:pPr>
    </w:p>
    <w:p w14:paraId="3BB8ECF7" w14:textId="77777777" w:rsidR="001B0C7E" w:rsidRPr="00361176" w:rsidRDefault="001B0C7E" w:rsidP="001B0C7E">
      <w:pPr>
        <w:rPr>
          <w:rFonts w:ascii="나눔스퀘어 Light" w:eastAsia="나눔스퀘어 Light" w:hAnsi="나눔스퀘어 Light"/>
        </w:rPr>
      </w:pPr>
    </w:p>
    <w:p w14:paraId="4067A1E3" w14:textId="77777777" w:rsidR="001B0C7E" w:rsidRPr="00361176" w:rsidRDefault="001B0C7E" w:rsidP="001B0C7E">
      <w:pPr>
        <w:rPr>
          <w:rFonts w:ascii="나눔스퀘어 Light" w:eastAsia="나눔스퀘어 Light" w:hAnsi="나눔스퀘어 Light"/>
        </w:rPr>
      </w:pPr>
    </w:p>
    <w:p w14:paraId="2202D45F" w14:textId="77777777" w:rsidR="001B0C7E" w:rsidRPr="00361176" w:rsidRDefault="001B0C7E" w:rsidP="001B0C7E">
      <w:pPr>
        <w:rPr>
          <w:rFonts w:ascii="나눔스퀘어 Light" w:eastAsia="나눔스퀘어 Light" w:hAnsi="나눔스퀘어 Light"/>
        </w:rPr>
      </w:pPr>
    </w:p>
    <w:p w14:paraId="619A11F5" w14:textId="77777777" w:rsidR="001B0C7E" w:rsidRPr="00361176" w:rsidRDefault="001B0C7E" w:rsidP="001B0C7E">
      <w:pPr>
        <w:rPr>
          <w:rFonts w:ascii="나눔스퀘어 Light" w:eastAsia="나눔스퀘어 Light" w:hAnsi="나눔스퀘어 Light"/>
        </w:rPr>
      </w:pPr>
    </w:p>
    <w:p w14:paraId="6EAFCED9" w14:textId="77777777" w:rsidR="001B0C7E" w:rsidRPr="00361176" w:rsidRDefault="001B0C7E" w:rsidP="001B0C7E">
      <w:pPr>
        <w:rPr>
          <w:rFonts w:ascii="나눔스퀘어 Light" w:eastAsia="나눔스퀘어 Light" w:hAnsi="나눔스퀘어 Light"/>
        </w:rPr>
      </w:pPr>
    </w:p>
    <w:p w14:paraId="699F5BC8" w14:textId="77777777" w:rsidR="001B0C7E" w:rsidRPr="00361176" w:rsidRDefault="001B0C7E" w:rsidP="001B0C7E">
      <w:pPr>
        <w:rPr>
          <w:rFonts w:ascii="나눔스퀘어 Light" w:eastAsia="나눔스퀘어 Light" w:hAnsi="나눔스퀘어 Light"/>
        </w:rPr>
      </w:pPr>
    </w:p>
    <w:p w14:paraId="2190F8BA" w14:textId="77777777" w:rsidR="001B0C7E" w:rsidRPr="00361176" w:rsidRDefault="001B0C7E">
      <w:pPr>
        <w:widowControl/>
        <w:wordWrap/>
        <w:autoSpaceDE/>
        <w:autoSpaceDN/>
        <w:rPr>
          <w:rFonts w:ascii="나눔스퀘어 Light" w:eastAsia="나눔스퀘어 Light" w:hAnsi="나눔스퀘어 Light"/>
        </w:rPr>
      </w:pPr>
    </w:p>
    <w:p w14:paraId="6D76540D" w14:textId="77777777" w:rsidR="00371149" w:rsidRPr="00361176" w:rsidRDefault="00371149">
      <w:pPr>
        <w:rPr>
          <w:rFonts w:ascii="나눔스퀘어 Light" w:eastAsia="나눔스퀘어 Light" w:hAnsi="나눔스퀘어 Light"/>
        </w:rPr>
      </w:pPr>
      <w:r w:rsidRPr="00361176">
        <w:rPr>
          <w:rFonts w:ascii="나눔스퀘어 Light" w:eastAsia="나눔스퀘어 Light" w:hAnsi="나눔스퀘어 Light"/>
        </w:rPr>
        <w:br w:type="page"/>
      </w:r>
    </w:p>
    <w:tbl>
      <w:tblPr>
        <w:tblOverlap w:val="never"/>
        <w:tblW w:w="105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5"/>
      </w:tblGrid>
      <w:tr w:rsidR="00361176" w:rsidRPr="00361176" w14:paraId="691596B1" w14:textId="77777777" w:rsidTr="00743246">
        <w:trPr>
          <w:trHeight w:val="620"/>
        </w:trPr>
        <w:tc>
          <w:tcPr>
            <w:tcW w:w="10545" w:type="dxa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51A2AEB7" w14:textId="41DA442D" w:rsidR="001B0C7E" w:rsidRPr="00361176" w:rsidRDefault="001B0C7E" w:rsidP="00743246">
            <w:pPr>
              <w:pStyle w:val="a4"/>
              <w:wordWrap/>
              <w:spacing w:line="288" w:lineRule="auto"/>
              <w:jc w:val="left"/>
              <w:rPr>
                <w:rFonts w:ascii="나눔스퀘어 Light" w:eastAsia="나눔스퀘어 Light" w:hAnsi="나눔스퀘어 Light"/>
                <w:b/>
                <w:color w:val="auto"/>
                <w:sz w:val="36"/>
              </w:rPr>
            </w:pPr>
            <w:r w:rsidRPr="00361176">
              <w:rPr>
                <w:rFonts w:ascii="나눔스퀘어 Light" w:eastAsia="나눔스퀘어 Light" w:hAnsi="나눔스퀘어 Light" w:hint="eastAsia"/>
                <w:b/>
                <w:color w:val="auto"/>
                <w:sz w:val="36"/>
              </w:rPr>
              <w:lastRenderedPageBreak/>
              <w:t>자기소개서</w:t>
            </w:r>
          </w:p>
        </w:tc>
      </w:tr>
    </w:tbl>
    <w:tbl>
      <w:tblPr>
        <w:tblpPr w:leftFromText="142" w:rightFromText="142" w:vertAnchor="page" w:horzAnchor="margin" w:tblpY="2296"/>
        <w:tblOverlap w:val="never"/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361176" w:rsidRPr="00361176" w14:paraId="307B4CC5" w14:textId="77777777" w:rsidTr="00361176">
        <w:trPr>
          <w:trHeight w:val="240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2F9EF" w14:textId="6520B6D1" w:rsidR="001B0C7E" w:rsidRPr="00361176" w:rsidRDefault="001B0C7E" w:rsidP="00743246">
            <w:pPr>
              <w:snapToGrid w:val="0"/>
              <w:spacing w:after="0" w:line="240" w:lineRule="auto"/>
              <w:ind w:right="198"/>
              <w:textAlignment w:val="baseline"/>
              <w:rPr>
                <w:rFonts w:ascii="나눔스퀘어 Light" w:eastAsia="나눔스퀘어 Light" w:hAnsi="나눔스퀘어 Light" w:cs="굴림"/>
                <w:b/>
                <w:kern w:val="0"/>
                <w:szCs w:val="20"/>
              </w:rPr>
            </w:pPr>
            <w:r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 xml:space="preserve">1. </w:t>
            </w:r>
            <w:r w:rsidR="00371149"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>지원동기</w:t>
            </w:r>
          </w:p>
        </w:tc>
      </w:tr>
      <w:tr w:rsidR="00361176" w:rsidRPr="00361176" w14:paraId="125D52D4" w14:textId="77777777" w:rsidTr="00743246">
        <w:trPr>
          <w:trHeight w:val="396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BEAAE" w14:textId="77777777" w:rsidR="008326F8" w:rsidRPr="00361176" w:rsidRDefault="008326F8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02B55936" w14:textId="77777777" w:rsidR="00361176" w:rsidRPr="00361176" w:rsidRDefault="00361176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6EECAC04" w14:textId="77777777" w:rsidR="00361176" w:rsidRPr="00361176" w:rsidRDefault="00361176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17D571CB" w14:textId="77777777" w:rsidR="00361176" w:rsidRPr="00361176" w:rsidRDefault="00361176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7C6A60B5" w14:textId="77777777" w:rsidR="00361176" w:rsidRPr="00361176" w:rsidRDefault="00361176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47ACD5C4" w14:textId="77777777" w:rsidR="00361176" w:rsidRPr="00361176" w:rsidRDefault="00361176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08484FC0" w14:textId="77777777" w:rsidR="00361176" w:rsidRPr="00361176" w:rsidRDefault="00361176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756C1C48" w14:textId="77777777" w:rsidR="00361176" w:rsidRPr="00361176" w:rsidRDefault="00361176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3A2AADE1" w14:textId="59282DA6" w:rsidR="00361176" w:rsidRPr="00361176" w:rsidRDefault="00361176" w:rsidP="002D37DF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</w:tc>
      </w:tr>
      <w:tr w:rsidR="00361176" w:rsidRPr="00361176" w14:paraId="14175FBD" w14:textId="77777777" w:rsidTr="00361176">
        <w:trPr>
          <w:trHeight w:val="38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F4A70" w14:textId="032F4E7D" w:rsidR="001B0C7E" w:rsidRPr="00361176" w:rsidRDefault="001B0C7E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b/>
                <w:kern w:val="0"/>
                <w:szCs w:val="20"/>
              </w:rPr>
            </w:pPr>
            <w:r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 xml:space="preserve">2. </w:t>
            </w:r>
            <w:r w:rsidR="00371149"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>삶의 가치관 및 비전</w:t>
            </w:r>
          </w:p>
        </w:tc>
      </w:tr>
      <w:tr w:rsidR="00361176" w:rsidRPr="00361176" w14:paraId="3C71C33F" w14:textId="77777777" w:rsidTr="00743246">
        <w:trPr>
          <w:trHeight w:val="396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D5D558" w14:textId="77777777" w:rsidR="00236C2D" w:rsidRPr="00361176" w:rsidRDefault="00236C2D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4B668602" w14:textId="77777777" w:rsidR="00236C2D" w:rsidRPr="00361176" w:rsidRDefault="00236C2D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372FC9ED" w14:textId="77777777" w:rsidR="00236C2D" w:rsidRPr="00361176" w:rsidRDefault="00236C2D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3F6262B6" w14:textId="77777777" w:rsidR="00236C2D" w:rsidRPr="00361176" w:rsidRDefault="00236C2D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</w:tc>
      </w:tr>
      <w:tr w:rsidR="00361176" w:rsidRPr="00361176" w14:paraId="324FB9AE" w14:textId="77777777" w:rsidTr="00361176">
        <w:trPr>
          <w:trHeight w:val="38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5C2DA3" w14:textId="7E81AF10" w:rsidR="001B0C7E" w:rsidRPr="00361176" w:rsidRDefault="001B0C7E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b/>
                <w:kern w:val="0"/>
                <w:szCs w:val="20"/>
              </w:rPr>
            </w:pPr>
            <w:r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>3</w:t>
            </w:r>
            <w:r w:rsidRPr="00361176">
              <w:rPr>
                <w:rFonts w:ascii="나눔스퀘어 Light" w:eastAsia="나눔스퀘어 Light" w:hAnsi="나눔스퀘어 Light" w:cs="굴림"/>
                <w:b/>
                <w:kern w:val="0"/>
                <w:szCs w:val="20"/>
              </w:rPr>
              <w:t xml:space="preserve">. </w:t>
            </w:r>
            <w:r w:rsidR="00371149"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>성장과정</w:t>
            </w:r>
          </w:p>
        </w:tc>
      </w:tr>
      <w:tr w:rsidR="00361176" w:rsidRPr="00361176" w14:paraId="56385D49" w14:textId="77777777" w:rsidTr="00743246">
        <w:trPr>
          <w:trHeight w:val="396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31E9B" w14:textId="77777777" w:rsidR="00B339B4" w:rsidRPr="00361176" w:rsidRDefault="00B339B4" w:rsidP="00B339B4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b/>
                <w:kern w:val="0"/>
                <w:szCs w:val="20"/>
              </w:rPr>
            </w:pPr>
          </w:p>
          <w:p w14:paraId="48F36642" w14:textId="77777777" w:rsidR="00236C2D" w:rsidRPr="00361176" w:rsidRDefault="00236C2D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3CA6BB1B" w14:textId="77777777" w:rsidR="00236C2D" w:rsidRPr="00361176" w:rsidRDefault="00236C2D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6364DF6F" w14:textId="77777777" w:rsidR="00236C2D" w:rsidRPr="00361176" w:rsidRDefault="00236C2D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2FDCA35B" w14:textId="77777777" w:rsidR="00236C2D" w:rsidRPr="00361176" w:rsidRDefault="00236C2D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096DD95C" w14:textId="77777777" w:rsidR="001F17D7" w:rsidRPr="00361176" w:rsidRDefault="001F17D7" w:rsidP="00743246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</w:tc>
      </w:tr>
    </w:tbl>
    <w:p w14:paraId="4B5FA292" w14:textId="77777777" w:rsidR="001B0C7E" w:rsidRPr="00361176" w:rsidRDefault="001B0C7E" w:rsidP="001B0C7E">
      <w:pPr>
        <w:pStyle w:val="a3"/>
        <w:rPr>
          <w:rFonts w:ascii="나눔스퀘어 Light" w:eastAsia="나눔스퀘어 Light" w:hAnsi="나눔스퀘어 Light"/>
          <w:color w:val="auto"/>
        </w:rPr>
      </w:pPr>
    </w:p>
    <w:tbl>
      <w:tblPr>
        <w:tblpPr w:leftFromText="142" w:rightFromText="142" w:vertAnchor="page" w:horzAnchor="margin" w:tblpY="1357"/>
        <w:tblOverlap w:val="never"/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361176" w:rsidRPr="00361176" w14:paraId="432423EA" w14:textId="77777777" w:rsidTr="00361176">
        <w:trPr>
          <w:trHeight w:val="240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C87D8" w14:textId="1A88EECE" w:rsidR="001B0C7E" w:rsidRPr="00361176" w:rsidRDefault="001B0C7E" w:rsidP="00DB1119">
            <w:pPr>
              <w:snapToGrid w:val="0"/>
              <w:spacing w:after="0" w:line="240" w:lineRule="auto"/>
              <w:ind w:right="198"/>
              <w:textAlignment w:val="baseline"/>
              <w:rPr>
                <w:rFonts w:ascii="나눔스퀘어 Light" w:eastAsia="나눔스퀘어 Light" w:hAnsi="나눔스퀘어 Light" w:cs="굴림"/>
                <w:b/>
                <w:kern w:val="0"/>
                <w:szCs w:val="20"/>
              </w:rPr>
            </w:pPr>
            <w:r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 xml:space="preserve">4. </w:t>
            </w:r>
            <w:r w:rsidR="00371149"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>성격 장단점</w:t>
            </w:r>
          </w:p>
        </w:tc>
      </w:tr>
    </w:tbl>
    <w:tbl>
      <w:tblPr>
        <w:tblpPr w:leftFromText="142" w:rightFromText="142" w:vertAnchor="page" w:horzAnchor="margin" w:tblpY="1"/>
        <w:tblOverlap w:val="never"/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361176" w:rsidRPr="00361176" w14:paraId="22E018CB" w14:textId="77777777" w:rsidTr="001F17D7">
        <w:trPr>
          <w:trHeight w:val="6236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E7F90" w14:textId="77777777" w:rsidR="001F17D7" w:rsidRPr="00361176" w:rsidRDefault="001F17D7" w:rsidP="001F17D7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14309CC5" w14:textId="77777777" w:rsidR="001F17D7" w:rsidRPr="00361176" w:rsidRDefault="001F17D7" w:rsidP="001F17D7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27FAE2CC" w14:textId="77777777" w:rsidR="001F17D7" w:rsidRPr="00361176" w:rsidRDefault="001F17D7" w:rsidP="001F17D7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  <w:p w14:paraId="5EDB6C8C" w14:textId="77777777" w:rsidR="001F17D7" w:rsidRPr="00361176" w:rsidRDefault="001F17D7" w:rsidP="001F17D7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</w:p>
        </w:tc>
      </w:tr>
      <w:tr w:rsidR="00361176" w:rsidRPr="00361176" w14:paraId="1E577C9C" w14:textId="77777777" w:rsidTr="00361176">
        <w:trPr>
          <w:trHeight w:val="38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3E6BC" w14:textId="2A16B3D7" w:rsidR="00236C2D" w:rsidRPr="00361176" w:rsidRDefault="00236C2D" w:rsidP="001F17D7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b/>
                <w:kern w:val="0"/>
                <w:szCs w:val="20"/>
              </w:rPr>
            </w:pPr>
            <w:r w:rsidRPr="00361176">
              <w:rPr>
                <w:rFonts w:ascii="나눔스퀘어 Light" w:eastAsia="나눔스퀘어 Light" w:hAnsi="나눔스퀘어 Light" w:cs="굴림"/>
                <w:b/>
                <w:kern w:val="0"/>
                <w:szCs w:val="20"/>
              </w:rPr>
              <w:t xml:space="preserve">5. </w:t>
            </w:r>
            <w:r w:rsidR="00371149" w:rsidRPr="00361176">
              <w:rPr>
                <w:rFonts w:ascii="나눔스퀘어 Light" w:eastAsia="나눔스퀘어 Light" w:hAnsi="나눔스퀘어 Light" w:cs="굴림" w:hint="eastAsia"/>
                <w:b/>
                <w:kern w:val="0"/>
                <w:szCs w:val="20"/>
              </w:rPr>
              <w:t>입사 후 포부</w:t>
            </w:r>
          </w:p>
        </w:tc>
      </w:tr>
      <w:tr w:rsidR="00361176" w:rsidRPr="00361176" w14:paraId="54FBFA22" w14:textId="77777777" w:rsidTr="001F17D7">
        <w:trPr>
          <w:trHeight w:val="6236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FEA490" w14:textId="77777777" w:rsidR="00236C2D" w:rsidRPr="00361176" w:rsidRDefault="00236C2D" w:rsidP="001F17D7">
            <w:pPr>
              <w:snapToGrid w:val="0"/>
              <w:spacing w:after="0" w:line="240" w:lineRule="auto"/>
              <w:ind w:right="200"/>
              <w:textAlignment w:val="baseline"/>
              <w:rPr>
                <w:rFonts w:ascii="나눔스퀘어 Light" w:eastAsia="나눔스퀘어 Light" w:hAnsi="나눔스퀘어 Light" w:cs="굴림"/>
                <w:kern w:val="0"/>
                <w:szCs w:val="20"/>
              </w:rPr>
            </w:pPr>
            <w:r w:rsidRPr="00361176">
              <w:rPr>
                <w:rFonts w:ascii="나눔스퀘어 Light" w:eastAsia="나눔스퀘어 Light" w:hAnsi="나눔스퀘어 Light" w:cs="굴림"/>
                <w:kern w:val="0"/>
                <w:szCs w:val="20"/>
              </w:rPr>
              <w:t xml:space="preserve"> </w:t>
            </w:r>
          </w:p>
        </w:tc>
      </w:tr>
    </w:tbl>
    <w:p w14:paraId="63F3C631" w14:textId="77777777" w:rsidR="001B0C7E" w:rsidRPr="00361176" w:rsidRDefault="001B0C7E" w:rsidP="001B0C7E">
      <w:pPr>
        <w:rPr>
          <w:rFonts w:ascii="나눔스퀘어 Light" w:eastAsia="나눔스퀘어 Light" w:hAnsi="나눔스퀘어 Light"/>
        </w:rPr>
      </w:pPr>
    </w:p>
    <w:sectPr w:rsidR="001B0C7E" w:rsidRPr="00361176" w:rsidSect="00DE6476">
      <w:headerReference w:type="default" r:id="rId6"/>
      <w:footerReference w:type="default" r:id="rId7"/>
      <w:endnotePr>
        <w:numFmt w:val="decimal"/>
      </w:endnotePr>
      <w:pgSz w:w="11906" w:h="16838"/>
      <w:pgMar w:top="851" w:right="567" w:bottom="0" w:left="567" w:header="28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B555" w14:textId="77777777" w:rsidR="00F170B7" w:rsidRDefault="00F170B7">
      <w:pPr>
        <w:spacing w:after="0" w:line="240" w:lineRule="auto"/>
      </w:pPr>
      <w:r>
        <w:separator/>
      </w:r>
    </w:p>
  </w:endnote>
  <w:endnote w:type="continuationSeparator" w:id="0">
    <w:p w14:paraId="1354D3F4" w14:textId="77777777" w:rsidR="00F170B7" w:rsidRDefault="00F1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스퀘어 ExtraBold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나눔스퀘어 Light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5D2" w14:textId="25E26E8D" w:rsidR="00DE6476" w:rsidRDefault="00361176">
    <w:pPr>
      <w:pStyle w:val="a6"/>
    </w:pPr>
    <w:r>
      <w:rPr>
        <w:noProof/>
      </w:rPr>
      <w:drawing>
        <wp:inline distT="0" distB="0" distL="0" distR="0" wp14:anchorId="01A8630F" wp14:editId="60C6287D">
          <wp:extent cx="838200" cy="226936"/>
          <wp:effectExtent l="0" t="0" r="0" b="1905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884" cy="23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29E92" w14:textId="77777777" w:rsidR="00FC7FD4" w:rsidRDefault="00FC7FD4" w:rsidP="00D1147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32" w14:textId="77777777" w:rsidR="00F170B7" w:rsidRDefault="00F170B7">
      <w:pPr>
        <w:spacing w:after="0" w:line="240" w:lineRule="auto"/>
      </w:pPr>
      <w:r>
        <w:separator/>
      </w:r>
    </w:p>
  </w:footnote>
  <w:footnote w:type="continuationSeparator" w:id="0">
    <w:p w14:paraId="5372C574" w14:textId="77777777" w:rsidR="00F170B7" w:rsidRDefault="00F1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C534" w14:textId="7D050BE7" w:rsidR="00FC7FD4" w:rsidRPr="00844F3B" w:rsidRDefault="00FC7FD4" w:rsidP="00022FA2">
    <w:pPr>
      <w:snapToGrid w:val="0"/>
      <w:spacing w:before="200" w:after="0" w:line="384" w:lineRule="auto"/>
      <w:ind w:firstLineChars="3600" w:firstLine="6480"/>
      <w:textAlignment w:val="baseline"/>
      <w:rPr>
        <w:rFonts w:ascii="나눔스퀘어" w:eastAsia="나눔스퀘어" w:hAnsi="나눔스퀘어" w:cs="굴림"/>
        <w:b/>
        <w:color w:val="000000"/>
        <w:kern w:val="0"/>
        <w:sz w:val="18"/>
        <w:szCs w:val="20"/>
      </w:rPr>
    </w:pPr>
    <w:r w:rsidRPr="00844F3B">
      <w:rPr>
        <w:rFonts w:ascii="나눔스퀘어" w:eastAsia="나눔스퀘어" w:hAnsi="나눔스퀘어" w:cs="굴림"/>
        <w:noProof/>
        <w:color w:val="000000"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B1168" wp14:editId="55B583FD">
              <wp:simplePos x="0" y="0"/>
              <wp:positionH relativeFrom="column">
                <wp:posOffset>1905</wp:posOffset>
              </wp:positionH>
              <wp:positionV relativeFrom="line">
                <wp:posOffset>458470</wp:posOffset>
              </wp:positionV>
              <wp:extent cx="6829425" cy="45085"/>
              <wp:effectExtent l="0" t="0" r="9525" b="0"/>
              <wp:wrapTopAndBottom/>
              <wp:docPr id="2" name="직사각형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45085"/>
                      </a:xfrm>
                      <a:prstGeom prst="rect">
                        <a:avLst/>
                      </a:prstGeom>
                      <a:solidFill>
                        <a:srgbClr val="4876E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201648" id="직사각형 2" o:spid="_x0000_s1026" style="position:absolute;left:0;text-align:left;margin-left:.15pt;margin-top:36.1pt;width:537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" fillcolor="#4876ef" stroked="f">
              <w10:wrap type="topAndBottom" anchory="line"/>
            </v:rect>
          </w:pict>
        </mc:Fallback>
      </mc:AlternateContent>
    </w:r>
    <w:proofErr w:type="gramStart"/>
    <w:r w:rsidRPr="00844F3B">
      <w:rPr>
        <w:rFonts w:ascii="나눔스퀘어" w:eastAsia="나눔스퀘어" w:hAnsi="나눔스퀘어" w:cs="굴림"/>
        <w:b/>
        <w:color w:val="000000"/>
        <w:kern w:val="0"/>
      </w:rPr>
      <w:t xml:space="preserve">지원분야 </w:t>
    </w:r>
    <w:r w:rsidRPr="00844F3B">
      <w:rPr>
        <w:rFonts w:ascii="나눔스퀘어" w:eastAsia="나눔스퀘어" w:hAnsi="나눔스퀘어" w:cs="굴림" w:hint="eastAsia"/>
        <w:b/>
        <w:color w:val="000000"/>
        <w:kern w:val="0"/>
      </w:rPr>
      <w:t>:</w:t>
    </w:r>
    <w:proofErr w:type="gramEnd"/>
    <w:r w:rsidRPr="00844F3B">
      <w:rPr>
        <w:rFonts w:ascii="나눔스퀘어" w:eastAsia="나눔스퀘어" w:hAnsi="나눔스퀘어" w:cs="굴림" w:hint="eastAsia"/>
        <w:b/>
        <w:color w:val="000000"/>
        <w:kern w:val="0"/>
      </w:rPr>
      <w:t xml:space="preserve"> </w:t>
    </w:r>
    <w:r w:rsidR="00371149" w:rsidRPr="00844F3B">
      <w:rPr>
        <w:rFonts w:ascii="나눔스퀘어" w:eastAsia="나눔스퀘어" w:hAnsi="나눔스퀘어" w:cs="굴림"/>
        <w:b/>
        <w:color w:val="000000"/>
        <w:kern w:val="0"/>
      </w:rPr>
      <w:tab/>
    </w:r>
    <w:r w:rsidRPr="00844F3B">
      <w:rPr>
        <w:rFonts w:ascii="나눔스퀘어" w:eastAsia="나눔스퀘어" w:hAnsi="나눔스퀘어" w:cs="굴림" w:hint="eastAsia"/>
        <w:b/>
        <w:color w:val="000000"/>
        <w:kern w:val="0"/>
      </w:rPr>
      <w:t xml:space="preserve">  </w:t>
    </w:r>
    <w:r w:rsidRPr="00844F3B">
      <w:rPr>
        <w:rFonts w:ascii="나눔스퀘어" w:eastAsia="나눔스퀘어" w:hAnsi="나눔스퀘어" w:cs="굴림"/>
        <w:b/>
        <w:color w:val="000000"/>
        <w:kern w:val="0"/>
      </w:rPr>
      <w:t xml:space="preserve"> </w:t>
    </w:r>
    <w:r w:rsidRPr="00844F3B">
      <w:rPr>
        <w:rFonts w:ascii="나눔스퀘어" w:eastAsia="나눔스퀘어" w:hAnsi="나눔스퀘어" w:cs="굴림" w:hint="eastAsia"/>
        <w:b/>
        <w:color w:val="000000"/>
        <w:kern w:val="0"/>
      </w:rPr>
      <w:t xml:space="preserve">      </w:t>
    </w:r>
    <w:r w:rsidRPr="00844F3B">
      <w:rPr>
        <w:rFonts w:ascii="나눔스퀘어" w:eastAsia="나눔스퀘어" w:hAnsi="나눔스퀘어" w:cs="굴림"/>
        <w:b/>
        <w:color w:val="000000"/>
        <w:kern w:val="0"/>
      </w:rPr>
      <w:t xml:space="preserve">경력여부 </w:t>
    </w:r>
    <w:r w:rsidRPr="00844F3B">
      <w:rPr>
        <w:rFonts w:ascii="나눔스퀘어" w:eastAsia="나눔스퀘어" w:hAnsi="나눔스퀘어" w:cs="굴림" w:hint="eastAsia"/>
        <w:b/>
        <w:color w:val="000000"/>
        <w:kern w:val="0"/>
      </w:rPr>
      <w:t xml:space="preserve">: </w:t>
    </w:r>
  </w:p>
  <w:p w14:paraId="3F9A235F" w14:textId="77777777" w:rsidR="00FC7FD4" w:rsidRPr="00022FA2" w:rsidRDefault="00FC7FD4" w:rsidP="000370AD">
    <w:pPr>
      <w:pStyle w:val="a3"/>
      <w:snapToGrid/>
      <w:spacing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12"/>
    <w:rsid w:val="00011CD9"/>
    <w:rsid w:val="00022FA2"/>
    <w:rsid w:val="000370AD"/>
    <w:rsid w:val="000906E3"/>
    <w:rsid w:val="000A7423"/>
    <w:rsid w:val="000F3F88"/>
    <w:rsid w:val="00151F40"/>
    <w:rsid w:val="00176D11"/>
    <w:rsid w:val="001B0C7E"/>
    <w:rsid w:val="001F17D7"/>
    <w:rsid w:val="00236C2D"/>
    <w:rsid w:val="002C3AFB"/>
    <w:rsid w:val="002D37DF"/>
    <w:rsid w:val="00305F34"/>
    <w:rsid w:val="0033191D"/>
    <w:rsid w:val="00361176"/>
    <w:rsid w:val="00371149"/>
    <w:rsid w:val="00386093"/>
    <w:rsid w:val="003C0C7E"/>
    <w:rsid w:val="00407401"/>
    <w:rsid w:val="004548A3"/>
    <w:rsid w:val="004D5A40"/>
    <w:rsid w:val="005A5778"/>
    <w:rsid w:val="005E4DF4"/>
    <w:rsid w:val="00607D1C"/>
    <w:rsid w:val="00665DB8"/>
    <w:rsid w:val="00685B39"/>
    <w:rsid w:val="006F00ED"/>
    <w:rsid w:val="00743246"/>
    <w:rsid w:val="00810754"/>
    <w:rsid w:val="008326F8"/>
    <w:rsid w:val="00842009"/>
    <w:rsid w:val="008435C4"/>
    <w:rsid w:val="00843DB1"/>
    <w:rsid w:val="00844F3B"/>
    <w:rsid w:val="00857E6C"/>
    <w:rsid w:val="008E77FD"/>
    <w:rsid w:val="008E7829"/>
    <w:rsid w:val="00920A12"/>
    <w:rsid w:val="009320D7"/>
    <w:rsid w:val="00936D62"/>
    <w:rsid w:val="009B3A9B"/>
    <w:rsid w:val="009B5607"/>
    <w:rsid w:val="009F6199"/>
    <w:rsid w:val="00A84A4B"/>
    <w:rsid w:val="00B339B4"/>
    <w:rsid w:val="00B71EE0"/>
    <w:rsid w:val="00BA5428"/>
    <w:rsid w:val="00BA7C60"/>
    <w:rsid w:val="00C96738"/>
    <w:rsid w:val="00D1147A"/>
    <w:rsid w:val="00D12A42"/>
    <w:rsid w:val="00D34F6D"/>
    <w:rsid w:val="00D660F6"/>
    <w:rsid w:val="00DB1119"/>
    <w:rsid w:val="00DE6476"/>
    <w:rsid w:val="00DF1AD7"/>
    <w:rsid w:val="00E1667A"/>
    <w:rsid w:val="00E44C9A"/>
    <w:rsid w:val="00E80573"/>
    <w:rsid w:val="00ED2A46"/>
    <w:rsid w:val="00EE3165"/>
    <w:rsid w:val="00F170B7"/>
    <w:rsid w:val="00F8619C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35F4"/>
  <w15:docId w15:val="{1399EC5C-22C2-40CC-B338-D5835A9A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4">
    <w:name w:val="비즈폼"/>
    <w:uiPriority w:val="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z w:val="22"/>
    </w:rPr>
  </w:style>
  <w:style w:type="paragraph" w:styleId="a5">
    <w:name w:val="header"/>
    <w:basedOn w:val="a"/>
    <w:link w:val="Char"/>
    <w:unhideWhenUsed/>
    <w:rsid w:val="008E77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8E77FD"/>
  </w:style>
  <w:style w:type="paragraph" w:styleId="a6">
    <w:name w:val="footer"/>
    <w:basedOn w:val="a"/>
    <w:link w:val="Char0"/>
    <w:uiPriority w:val="99"/>
    <w:unhideWhenUsed/>
    <w:rsid w:val="008E77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E77FD"/>
  </w:style>
  <w:style w:type="character" w:styleId="a7">
    <w:name w:val="Hyperlink"/>
    <w:basedOn w:val="a0"/>
    <w:uiPriority w:val="99"/>
    <w:unhideWhenUsed/>
    <w:rsid w:val="00936D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6D62"/>
    <w:rPr>
      <w:color w:val="808080"/>
      <w:shd w:val="clear" w:color="auto" w:fill="E6E6E6"/>
    </w:rPr>
  </w:style>
  <w:style w:type="character" w:styleId="a9">
    <w:name w:val="Placeholder Text"/>
    <w:basedOn w:val="a0"/>
    <w:uiPriority w:val="99"/>
    <w:semiHidden/>
    <w:rsid w:val="00743246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C7F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C7FD4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151F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이력서양식(해외연수, 상벌사항 포함)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이력서양식(해외연수, 상벌사항 포함)</dc:title>
  <dc:creator>비즈폼(bizforms.co.kr)</dc:creator>
  <cp:keywords>본 문서와 내용에 대한 저작권은 비즈폼에 있습니다.</cp:keywords>
  <dc:description>본 컨텐츠는 저작권법에 의해 보호됩니다.</dc:description>
  <cp:lastModifiedBy>rws</cp:lastModifiedBy>
  <cp:revision>4</cp:revision>
  <cp:lastPrinted>2017-09-26T13:21:00Z</cp:lastPrinted>
  <dcterms:created xsi:type="dcterms:W3CDTF">2022-01-14T06:39:00Z</dcterms:created>
  <dcterms:modified xsi:type="dcterms:W3CDTF">2022-01-14T06:44:00Z</dcterms:modified>
</cp:coreProperties>
</file>